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F8" w:rsidRDefault="002E40F8"/>
    <w:p w:rsidR="002E40F8" w:rsidRDefault="00F93002"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单一来源采购方式申请表</w:t>
      </w:r>
    </w:p>
    <w:p w:rsidR="00EA2036" w:rsidRDefault="00EA2036">
      <w:pPr>
        <w:spacing w:line="360" w:lineRule="exact"/>
        <w:jc w:val="center"/>
        <w:rPr>
          <w:rFonts w:ascii="黑体" w:eastAsia="黑体"/>
          <w:sz w:val="32"/>
          <w:szCs w:val="32"/>
        </w:rPr>
      </w:pPr>
    </w:p>
    <w:p w:rsidR="002E40F8" w:rsidRPr="00EA2036" w:rsidRDefault="00F93002" w:rsidP="00805FC9">
      <w:pPr>
        <w:spacing w:line="360" w:lineRule="exact"/>
        <w:ind w:firstLineChars="2750" w:firstLine="6600"/>
        <w:jc w:val="left"/>
        <w:rPr>
          <w:rFonts w:ascii="宋体" w:hAnsi="宋体"/>
          <w:sz w:val="24"/>
        </w:rPr>
      </w:pPr>
      <w:r w:rsidRPr="00EA2036">
        <w:rPr>
          <w:rFonts w:ascii="宋体" w:hAnsi="宋体" w:hint="eastAsia"/>
          <w:sz w:val="24"/>
        </w:rPr>
        <w:t xml:space="preserve">年 </w:t>
      </w:r>
      <w:r w:rsidR="00805FC9">
        <w:rPr>
          <w:rFonts w:ascii="宋体" w:hAnsi="宋体"/>
          <w:sz w:val="24"/>
        </w:rPr>
        <w:t xml:space="preserve">   </w:t>
      </w:r>
      <w:r w:rsidRPr="00EA2036">
        <w:rPr>
          <w:rFonts w:ascii="宋体" w:hAnsi="宋体" w:hint="eastAsia"/>
          <w:sz w:val="24"/>
        </w:rPr>
        <w:t>月</w:t>
      </w:r>
      <w:r w:rsidR="00C6346C">
        <w:rPr>
          <w:rFonts w:ascii="宋体" w:hAnsi="宋体" w:hint="eastAsia"/>
          <w:sz w:val="24"/>
        </w:rPr>
        <w:t xml:space="preserve">  </w:t>
      </w:r>
      <w:r w:rsidRPr="00EA2036">
        <w:rPr>
          <w:rFonts w:ascii="宋体" w:hAnsi="宋体" w:hint="eastAsia"/>
          <w:sz w:val="24"/>
        </w:rPr>
        <w:t>日</w:t>
      </w:r>
    </w:p>
    <w:tbl>
      <w:tblPr>
        <w:tblW w:w="917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429"/>
        <w:gridCol w:w="1418"/>
        <w:gridCol w:w="1134"/>
        <w:gridCol w:w="1275"/>
        <w:gridCol w:w="1843"/>
      </w:tblGrid>
      <w:tr w:rsidR="002E40F8" w:rsidRPr="00EA2036" w:rsidTr="00C6346C">
        <w:trPr>
          <w:trHeight w:val="719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项目部门</w:t>
            </w:r>
          </w:p>
          <w:p w:rsidR="002E40F8" w:rsidRPr="00EA2036" w:rsidRDefault="00F93002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项目</w:t>
            </w:r>
            <w:r w:rsidRPr="00EA2036">
              <w:rPr>
                <w:rFonts w:ascii="宋体" w:hAnsi="宋体"/>
                <w:sz w:val="24"/>
              </w:rPr>
              <w:t>负责</w:t>
            </w:r>
            <w:r w:rsidRPr="00EA2036">
              <w:rPr>
                <w:rFonts w:ascii="宋体" w:hAnsi="宋体" w:hint="eastAsia"/>
                <w:sz w:val="24"/>
              </w:rPr>
              <w:t>人（签字）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C634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40F8" w:rsidRPr="00EA2036">
        <w:trPr>
          <w:trHeight w:val="288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40F8" w:rsidRPr="00EA2036">
        <w:trPr>
          <w:trHeight w:val="73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6C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采购</w:t>
            </w:r>
          </w:p>
          <w:p w:rsidR="002E40F8" w:rsidRPr="00EA2036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预算金额（元）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2E40F8" w:rsidP="00EA203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E40F8" w:rsidRPr="00EA2036">
        <w:trPr>
          <w:cantSplit/>
          <w:trHeight w:val="161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申请单一来源采购主要理由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805FC9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□</w:t>
            </w:r>
            <w:r w:rsidR="00F93002" w:rsidRPr="00EA2036">
              <w:rPr>
                <w:rFonts w:ascii="宋体" w:hAnsi="宋体" w:hint="eastAsia"/>
                <w:sz w:val="24"/>
              </w:rPr>
              <w:t xml:space="preserve"> 只能从唯一供应商处采购。</w:t>
            </w:r>
          </w:p>
          <w:p w:rsidR="002E40F8" w:rsidRPr="00EA2036" w:rsidRDefault="00F93002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□ 发生了不可预见的紧急情况不能从其他供应商处采购。</w:t>
            </w:r>
          </w:p>
          <w:p w:rsidR="002E40F8" w:rsidRPr="00EA2036" w:rsidRDefault="00805FC9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□</w:t>
            </w:r>
            <w:r w:rsidR="00F93002" w:rsidRPr="00EA2036">
              <w:rPr>
                <w:rFonts w:ascii="宋体" w:hAnsi="宋体" w:hint="eastAsia"/>
                <w:sz w:val="24"/>
              </w:rPr>
              <w:t xml:space="preserve"> 必须保证原有采购项目一致性或者服务配套的要求，需要继续从原供应商处添购。</w:t>
            </w:r>
          </w:p>
          <w:p w:rsidR="002E40F8" w:rsidRPr="00EA2036" w:rsidRDefault="00F93002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 xml:space="preserve">□ </w:t>
            </w:r>
            <w:r w:rsidRPr="00EA2036">
              <w:rPr>
                <w:rFonts w:ascii="宋体" w:hAnsi="宋体"/>
                <w:sz w:val="24"/>
              </w:rPr>
              <w:t>其他原因</w:t>
            </w:r>
            <w:r w:rsidRPr="00EA2036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E40F8" w:rsidRPr="00EA2036">
        <w:trPr>
          <w:cantSplit/>
          <w:trHeight w:val="729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F8" w:rsidRPr="00EA2036" w:rsidRDefault="00F93002" w:rsidP="00EA2036">
            <w:pPr>
              <w:spacing w:line="360" w:lineRule="auto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>需要说明的情况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Pr="00EA2036" w:rsidRDefault="002E40F8" w:rsidP="00EA2036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2E40F8" w:rsidRPr="00EA2036" w:rsidRDefault="002E40F8" w:rsidP="00EA2036">
            <w:pPr>
              <w:spacing w:line="360" w:lineRule="auto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2E40F8" w:rsidRPr="00EA2036" w:rsidRDefault="002E40F8" w:rsidP="00EA2036">
            <w:pPr>
              <w:spacing w:line="360" w:lineRule="auto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F93002" w:rsidRPr="00EA2036" w:rsidRDefault="00F93002" w:rsidP="00EA203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E40F8" w:rsidRPr="00C6346C" w:rsidRDefault="00F93002" w:rsidP="00C634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A2036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</w:tbl>
    <w:p w:rsidR="002E40F8" w:rsidRPr="004306CF" w:rsidRDefault="002E40F8" w:rsidP="004306CF">
      <w:pPr>
        <w:spacing w:line="360" w:lineRule="exact"/>
        <w:rPr>
          <w:rFonts w:ascii="楷体_GB2312" w:eastAsia="楷体_GB2312"/>
          <w:szCs w:val="21"/>
        </w:rPr>
      </w:pPr>
    </w:p>
    <w:sectPr w:rsidR="002E40F8" w:rsidRPr="0043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08"/>
    <w:rsid w:val="002E3F40"/>
    <w:rsid w:val="002E40F8"/>
    <w:rsid w:val="003C3808"/>
    <w:rsid w:val="004306CF"/>
    <w:rsid w:val="005D3B02"/>
    <w:rsid w:val="00733E9C"/>
    <w:rsid w:val="00805FC9"/>
    <w:rsid w:val="00971962"/>
    <w:rsid w:val="00AF4583"/>
    <w:rsid w:val="00C35B2B"/>
    <w:rsid w:val="00C6346C"/>
    <w:rsid w:val="00C67C2A"/>
    <w:rsid w:val="00EA2036"/>
    <w:rsid w:val="00EB28A9"/>
    <w:rsid w:val="00F93002"/>
    <w:rsid w:val="00FA5B2C"/>
    <w:rsid w:val="77A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E20DB-8707-46B2-B4FD-6292F24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34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lucy</cp:lastModifiedBy>
  <cp:revision>12</cp:revision>
  <cp:lastPrinted>2018-12-24T01:59:00Z</cp:lastPrinted>
  <dcterms:created xsi:type="dcterms:W3CDTF">2018-12-12T02:16:00Z</dcterms:created>
  <dcterms:modified xsi:type="dcterms:W3CDTF">2019-02-24T04:24:00Z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