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83" w:rsidRPr="00636C83" w:rsidRDefault="00AA5800" w:rsidP="00636C83">
      <w:pPr>
        <w:tabs>
          <w:tab w:val="left" w:pos="5205"/>
        </w:tabs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636C83">
        <w:rPr>
          <w:rFonts w:ascii="宋体" w:hAnsi="宋体" w:hint="eastAsia"/>
          <w:b/>
          <w:sz w:val="32"/>
          <w:szCs w:val="32"/>
        </w:rPr>
        <w:t>关于</w:t>
      </w:r>
      <w:r w:rsidR="00AB1BBB">
        <w:rPr>
          <w:rFonts w:ascii="宋体" w:hAnsi="宋体"/>
          <w:b/>
          <w:sz w:val="32"/>
          <w:szCs w:val="32"/>
        </w:rPr>
        <w:t>20</w:t>
      </w:r>
      <w:r w:rsidR="00AB1BBB">
        <w:rPr>
          <w:rFonts w:ascii="宋体" w:hAnsi="宋体" w:hint="eastAsia"/>
          <w:b/>
          <w:sz w:val="32"/>
          <w:szCs w:val="32"/>
        </w:rPr>
        <w:t>20</w:t>
      </w:r>
      <w:r w:rsidR="00636C83" w:rsidRPr="00636C83">
        <w:rPr>
          <w:rFonts w:ascii="宋体" w:hAnsi="宋体" w:hint="eastAsia"/>
          <w:b/>
          <w:sz w:val="32"/>
          <w:szCs w:val="32"/>
        </w:rPr>
        <w:t>年拟申报初、中级政工专业职称</w:t>
      </w:r>
    </w:p>
    <w:p w:rsidR="00636C83" w:rsidRPr="00636C83" w:rsidRDefault="00636C83" w:rsidP="00636C83">
      <w:pPr>
        <w:tabs>
          <w:tab w:val="left" w:pos="5205"/>
        </w:tabs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636C83">
        <w:rPr>
          <w:rFonts w:ascii="宋体" w:hAnsi="宋体" w:hint="eastAsia"/>
          <w:b/>
          <w:sz w:val="32"/>
          <w:szCs w:val="32"/>
        </w:rPr>
        <w:t>“以考参评”考试的通知</w:t>
      </w:r>
    </w:p>
    <w:p w:rsidR="008100CC" w:rsidRPr="00636C83" w:rsidRDefault="008100CC" w:rsidP="00636C83">
      <w:pPr>
        <w:jc w:val="center"/>
        <w:rPr>
          <w:rFonts w:ascii="宋体" w:hAnsi="宋体"/>
          <w:sz w:val="28"/>
          <w:szCs w:val="28"/>
        </w:rPr>
      </w:pPr>
    </w:p>
    <w:p w:rsidR="00FF6DE4" w:rsidRPr="00160F40" w:rsidRDefault="00FF6DE4" w:rsidP="00DF1D73">
      <w:pPr>
        <w:spacing w:line="360" w:lineRule="auto"/>
        <w:rPr>
          <w:rFonts w:ascii="宋体" w:hAnsi="宋体"/>
          <w:sz w:val="24"/>
        </w:rPr>
      </w:pPr>
      <w:r w:rsidRPr="00160F40">
        <w:rPr>
          <w:rFonts w:ascii="宋体" w:hAnsi="宋体" w:hint="eastAsia"/>
          <w:sz w:val="24"/>
        </w:rPr>
        <w:t>各</w:t>
      </w:r>
      <w:r w:rsidR="00B24069" w:rsidRPr="00160F40">
        <w:rPr>
          <w:rFonts w:ascii="宋体" w:hAnsi="宋体" w:hint="eastAsia"/>
          <w:sz w:val="24"/>
        </w:rPr>
        <w:t>相关</w:t>
      </w:r>
      <w:r w:rsidR="00BD6D3E" w:rsidRPr="00160F40">
        <w:rPr>
          <w:rFonts w:ascii="宋体" w:hAnsi="宋体" w:hint="eastAsia"/>
          <w:sz w:val="24"/>
        </w:rPr>
        <w:t>处室、二级学院</w:t>
      </w:r>
      <w:r w:rsidRPr="00160F40">
        <w:rPr>
          <w:rFonts w:ascii="宋体" w:hAnsi="宋体" w:hint="eastAsia"/>
          <w:sz w:val="24"/>
        </w:rPr>
        <w:t>：</w:t>
      </w:r>
    </w:p>
    <w:p w:rsidR="001E1811" w:rsidRPr="00160F40" w:rsidRDefault="00731E77" w:rsidP="00160F40">
      <w:pPr>
        <w:spacing w:line="800" w:lineRule="exact"/>
        <w:ind w:firstLineChars="200" w:firstLine="480"/>
        <w:jc w:val="left"/>
        <w:rPr>
          <w:rFonts w:ascii="宋体" w:hAnsi="宋体"/>
          <w:sz w:val="24"/>
        </w:rPr>
      </w:pPr>
      <w:r w:rsidRPr="00160F40">
        <w:rPr>
          <w:rFonts w:ascii="宋体" w:hAnsi="宋体" w:hint="eastAsia"/>
          <w:sz w:val="24"/>
        </w:rPr>
        <w:t>根据</w:t>
      </w:r>
      <w:r w:rsidRPr="00160F40">
        <w:rPr>
          <w:rFonts w:ascii="宋体" w:hAnsi="宋体"/>
          <w:sz w:val="24"/>
        </w:rPr>
        <w:t>《</w:t>
      </w:r>
      <w:r w:rsidRPr="00160F40">
        <w:rPr>
          <w:rFonts w:ascii="宋体" w:hAnsi="宋体" w:hint="eastAsia"/>
          <w:sz w:val="24"/>
        </w:rPr>
        <w:t>关于印发&lt;天津市思想政治工作专业职务评审实施意见&gt;的通知</w:t>
      </w:r>
      <w:r w:rsidRPr="00160F40">
        <w:rPr>
          <w:rFonts w:ascii="宋体" w:hAnsi="宋体"/>
          <w:sz w:val="24"/>
        </w:rPr>
        <w:t>》</w:t>
      </w:r>
      <w:r w:rsidRPr="00160F40">
        <w:rPr>
          <w:rFonts w:ascii="宋体" w:hAnsi="宋体" w:hint="eastAsia"/>
          <w:sz w:val="24"/>
        </w:rPr>
        <w:t>（津党宣办［2019］12号）关于申报</w:t>
      </w:r>
      <w:r w:rsidRPr="00160F40">
        <w:rPr>
          <w:rFonts w:ascii="宋体" w:hAnsi="宋体"/>
          <w:sz w:val="24"/>
        </w:rPr>
        <w:t>初、中级政工专业职称人员</w:t>
      </w:r>
      <w:r w:rsidRPr="00160F40">
        <w:rPr>
          <w:rFonts w:ascii="宋体" w:hAnsi="宋体" w:hint="eastAsia"/>
          <w:sz w:val="24"/>
        </w:rPr>
        <w:t>需参加继续教育培训任务的要求，</w:t>
      </w:r>
      <w:r w:rsidR="00636C83" w:rsidRPr="00160F40">
        <w:rPr>
          <w:rFonts w:ascii="宋体" w:hAnsi="宋体" w:hint="eastAsia"/>
          <w:sz w:val="24"/>
        </w:rPr>
        <w:t xml:space="preserve"> 拟申报初、中级政工专业职称人员，统一参加市政工师进修学院组织的</w:t>
      </w:r>
      <w:r w:rsidR="00636C83" w:rsidRPr="00160F40">
        <w:rPr>
          <w:rFonts w:ascii="宋体" w:hAnsi="宋体"/>
          <w:sz w:val="24"/>
        </w:rPr>
        <w:t>“</w:t>
      </w:r>
      <w:r w:rsidR="00636C83" w:rsidRPr="00160F40">
        <w:rPr>
          <w:rFonts w:ascii="宋体" w:hAnsi="宋体" w:hint="eastAsia"/>
          <w:sz w:val="24"/>
        </w:rPr>
        <w:t>以考参评</w:t>
      </w:r>
      <w:r w:rsidR="00636C83" w:rsidRPr="00160F40">
        <w:rPr>
          <w:rFonts w:ascii="宋体" w:hAnsi="宋体"/>
          <w:sz w:val="24"/>
        </w:rPr>
        <w:t>”</w:t>
      </w:r>
      <w:r w:rsidR="00636C83" w:rsidRPr="00160F40">
        <w:rPr>
          <w:rFonts w:ascii="宋体" w:hAnsi="宋体" w:hint="eastAsia"/>
          <w:sz w:val="24"/>
        </w:rPr>
        <w:t>的考试</w:t>
      </w:r>
      <w:r w:rsidR="00636C83" w:rsidRPr="00160F40">
        <w:rPr>
          <w:rFonts w:ascii="宋体" w:hAnsi="宋体" w:hint="eastAsia"/>
          <w:color w:val="000000"/>
          <w:sz w:val="24"/>
        </w:rPr>
        <w:t>。</w:t>
      </w:r>
      <w:r w:rsidR="00BD6D3E" w:rsidRPr="00160F40">
        <w:rPr>
          <w:rFonts w:ascii="宋体" w:hAnsi="宋体" w:hint="eastAsia"/>
          <w:color w:val="000000"/>
          <w:sz w:val="24"/>
        </w:rPr>
        <w:t>请</w:t>
      </w:r>
      <w:r w:rsidR="00512811" w:rsidRPr="00160F40">
        <w:rPr>
          <w:rFonts w:ascii="宋体" w:hAnsi="宋体" w:hint="eastAsia"/>
          <w:color w:val="000000"/>
          <w:sz w:val="24"/>
        </w:rPr>
        <w:t>今年</w:t>
      </w:r>
      <w:r w:rsidR="00BD6D3E" w:rsidRPr="00160F40">
        <w:rPr>
          <w:rFonts w:ascii="宋体" w:hAnsi="宋体" w:hint="eastAsia"/>
          <w:color w:val="000000"/>
          <w:sz w:val="24"/>
        </w:rPr>
        <w:t>需</w:t>
      </w:r>
      <w:r w:rsidR="00636C83" w:rsidRPr="00160F40">
        <w:rPr>
          <w:rFonts w:ascii="宋体" w:hAnsi="宋体" w:hint="eastAsia"/>
          <w:color w:val="000000"/>
          <w:sz w:val="24"/>
        </w:rPr>
        <w:t>要参加考试</w:t>
      </w:r>
      <w:r w:rsidR="00BD6D3E" w:rsidRPr="00160F40">
        <w:rPr>
          <w:rFonts w:ascii="宋体" w:hAnsi="宋体" w:hint="eastAsia"/>
          <w:color w:val="000000"/>
          <w:sz w:val="24"/>
        </w:rPr>
        <w:t>人员</w:t>
      </w:r>
      <w:r w:rsidR="00512811" w:rsidRPr="00160F40">
        <w:rPr>
          <w:rFonts w:ascii="宋体" w:hAnsi="宋体" w:hint="eastAsia"/>
          <w:color w:val="000000"/>
          <w:sz w:val="24"/>
        </w:rPr>
        <w:t>按</w:t>
      </w:r>
      <w:r w:rsidR="00BD6D3E" w:rsidRPr="00160F40">
        <w:rPr>
          <w:rFonts w:ascii="宋体" w:hAnsi="宋体" w:hint="eastAsia"/>
          <w:color w:val="000000"/>
          <w:sz w:val="24"/>
        </w:rPr>
        <w:t>照</w:t>
      </w:r>
      <w:r w:rsidR="00512811" w:rsidRPr="00160F40">
        <w:rPr>
          <w:rFonts w:ascii="宋体" w:hAnsi="宋体" w:hint="eastAsia"/>
          <w:sz w:val="24"/>
        </w:rPr>
        <w:t>《</w:t>
      </w:r>
      <w:r w:rsidRPr="00160F40">
        <w:rPr>
          <w:rFonts w:ascii="宋体" w:hAnsi="宋体" w:hint="eastAsia"/>
          <w:sz w:val="24"/>
        </w:rPr>
        <w:t>关于组织2020年政工专业人员初、中级政工培训的通知</w:t>
      </w:r>
      <w:r w:rsidR="00512811" w:rsidRPr="00160F40">
        <w:rPr>
          <w:rFonts w:ascii="宋体" w:hAnsi="宋体" w:hint="eastAsia"/>
          <w:sz w:val="24"/>
        </w:rPr>
        <w:t>》</w:t>
      </w:r>
      <w:r w:rsidR="002721BC" w:rsidRPr="00160F40">
        <w:rPr>
          <w:rFonts w:ascii="宋体" w:hAnsi="宋体" w:hint="eastAsia"/>
          <w:sz w:val="24"/>
        </w:rPr>
        <w:t>（附件1）</w:t>
      </w:r>
      <w:r w:rsidR="008265EE" w:rsidRPr="00160F40">
        <w:rPr>
          <w:rFonts w:ascii="宋体" w:hAnsi="宋体" w:hint="eastAsia"/>
          <w:sz w:val="24"/>
        </w:rPr>
        <w:t>的要求</w:t>
      </w:r>
      <w:r w:rsidR="00E844B5" w:rsidRPr="00160F40">
        <w:rPr>
          <w:rFonts w:ascii="宋体" w:hAnsi="宋体" w:hint="eastAsia"/>
          <w:sz w:val="24"/>
        </w:rPr>
        <w:t>，</w:t>
      </w:r>
      <w:r w:rsidR="00BD6D3E" w:rsidRPr="00160F40">
        <w:rPr>
          <w:rFonts w:ascii="宋体" w:hAnsi="宋体" w:hint="eastAsia"/>
          <w:sz w:val="24"/>
        </w:rPr>
        <w:t>自行报名</w:t>
      </w:r>
      <w:r w:rsidR="00636C83" w:rsidRPr="00160F40">
        <w:rPr>
          <w:rFonts w:ascii="宋体" w:hAnsi="宋体" w:hint="eastAsia"/>
          <w:sz w:val="24"/>
        </w:rPr>
        <w:t>缴费</w:t>
      </w:r>
      <w:r w:rsidR="00BD6D3E" w:rsidRPr="00160F40">
        <w:rPr>
          <w:rFonts w:ascii="宋体" w:hAnsi="宋体" w:hint="eastAsia"/>
          <w:sz w:val="24"/>
        </w:rPr>
        <w:t>，逾期不补</w:t>
      </w:r>
      <w:r w:rsidR="00FE59AE" w:rsidRPr="00160F40">
        <w:rPr>
          <w:rFonts w:ascii="宋体" w:hAnsi="宋体" w:hint="eastAsia"/>
          <w:sz w:val="24"/>
        </w:rPr>
        <w:t>。</w:t>
      </w:r>
    </w:p>
    <w:p w:rsidR="00AD2758" w:rsidRPr="00160F40" w:rsidRDefault="00AD2758" w:rsidP="00FE59AE">
      <w:pPr>
        <w:spacing w:line="360" w:lineRule="auto"/>
        <w:ind w:firstLine="480"/>
        <w:rPr>
          <w:rFonts w:ascii="宋体" w:hAnsi="宋体"/>
          <w:sz w:val="24"/>
        </w:rPr>
      </w:pPr>
    </w:p>
    <w:p w:rsidR="00FF6DE4" w:rsidRPr="00160F40" w:rsidRDefault="00FF6DE4" w:rsidP="00160F4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F40">
        <w:rPr>
          <w:rFonts w:ascii="宋体" w:hAnsi="宋体" w:hint="eastAsia"/>
          <w:sz w:val="24"/>
        </w:rPr>
        <w:t xml:space="preserve">                            </w:t>
      </w:r>
    </w:p>
    <w:p w:rsidR="00FF6DE4" w:rsidRPr="00160F40" w:rsidRDefault="00FF6DE4" w:rsidP="00DF1D73">
      <w:pPr>
        <w:spacing w:line="360" w:lineRule="auto"/>
        <w:rPr>
          <w:rFonts w:ascii="宋体" w:hAnsi="宋体"/>
          <w:sz w:val="24"/>
        </w:rPr>
      </w:pPr>
    </w:p>
    <w:p w:rsidR="00FF6DE4" w:rsidRPr="00160F40" w:rsidRDefault="00160F40" w:rsidP="00160F40">
      <w:pPr>
        <w:spacing w:line="360" w:lineRule="auto"/>
        <w:ind w:firstLineChars="2250" w:firstLine="54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="00EA5DD0" w:rsidRPr="00160F40">
        <w:rPr>
          <w:rFonts w:ascii="宋体" w:hAnsi="宋体" w:hint="eastAsia"/>
          <w:sz w:val="24"/>
        </w:rPr>
        <w:t>人事处</w:t>
      </w:r>
    </w:p>
    <w:p w:rsidR="00FF6DE4" w:rsidRPr="00160F40" w:rsidRDefault="00FF6DE4" w:rsidP="00160F4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60F40">
        <w:rPr>
          <w:rFonts w:ascii="宋体" w:hAnsi="宋体" w:hint="eastAsia"/>
          <w:sz w:val="24"/>
        </w:rPr>
        <w:t xml:space="preserve">                         </w:t>
      </w:r>
      <w:r w:rsidR="00636C83" w:rsidRPr="00160F40">
        <w:rPr>
          <w:rFonts w:ascii="宋体" w:hAnsi="宋体" w:hint="eastAsia"/>
          <w:sz w:val="24"/>
        </w:rPr>
        <w:t xml:space="preserve">          </w:t>
      </w:r>
      <w:r w:rsidR="00160F40">
        <w:rPr>
          <w:rFonts w:ascii="宋体" w:hAnsi="宋体" w:hint="eastAsia"/>
          <w:sz w:val="24"/>
        </w:rPr>
        <w:t xml:space="preserve">  </w:t>
      </w:r>
      <w:r w:rsidR="00636C83" w:rsidRPr="00160F40">
        <w:rPr>
          <w:rFonts w:ascii="宋体" w:hAnsi="宋体" w:hint="eastAsia"/>
          <w:sz w:val="24"/>
        </w:rPr>
        <w:t xml:space="preserve"> </w:t>
      </w:r>
      <w:r w:rsidR="00160F40">
        <w:rPr>
          <w:rFonts w:ascii="宋体" w:hAnsi="宋体" w:hint="eastAsia"/>
          <w:sz w:val="24"/>
        </w:rPr>
        <w:t xml:space="preserve">    </w:t>
      </w:r>
      <w:r w:rsidR="00D34D4F" w:rsidRPr="00160F40">
        <w:rPr>
          <w:rFonts w:ascii="宋体" w:hAnsi="宋体" w:hint="eastAsia"/>
          <w:sz w:val="24"/>
        </w:rPr>
        <w:t>2020</w:t>
      </w:r>
      <w:r w:rsidRPr="00160F40">
        <w:rPr>
          <w:rFonts w:ascii="宋体" w:hAnsi="宋体" w:hint="eastAsia"/>
          <w:sz w:val="24"/>
        </w:rPr>
        <w:t>年</w:t>
      </w:r>
      <w:r w:rsidR="008265EE" w:rsidRPr="00160F40">
        <w:rPr>
          <w:rFonts w:ascii="宋体" w:hAnsi="宋体" w:hint="eastAsia"/>
          <w:sz w:val="24"/>
        </w:rPr>
        <w:t>5</w:t>
      </w:r>
      <w:r w:rsidRPr="00160F40">
        <w:rPr>
          <w:rFonts w:ascii="宋体" w:hAnsi="宋体" w:hint="eastAsia"/>
          <w:sz w:val="24"/>
        </w:rPr>
        <w:t>月</w:t>
      </w:r>
      <w:r w:rsidR="00D34D4F" w:rsidRPr="00160F40">
        <w:rPr>
          <w:rFonts w:ascii="宋体" w:hAnsi="宋体" w:hint="eastAsia"/>
          <w:sz w:val="24"/>
        </w:rPr>
        <w:t>28</w:t>
      </w:r>
      <w:r w:rsidRPr="00160F40">
        <w:rPr>
          <w:rFonts w:ascii="宋体" w:hAnsi="宋体" w:hint="eastAsia"/>
          <w:sz w:val="24"/>
        </w:rPr>
        <w:t>日</w:t>
      </w:r>
    </w:p>
    <w:p w:rsidR="00FF6DE4" w:rsidRPr="00DF1D73" w:rsidRDefault="00FF6DE4" w:rsidP="00DF1D73">
      <w:pPr>
        <w:ind w:firstLineChars="200" w:firstLine="480"/>
        <w:rPr>
          <w:rFonts w:ascii="宋体" w:hAnsi="宋体"/>
          <w:sz w:val="24"/>
        </w:rPr>
      </w:pPr>
    </w:p>
    <w:p w:rsidR="00FF6DE4" w:rsidRDefault="00FF6DE4" w:rsidP="00FF6DE4">
      <w:pPr>
        <w:ind w:firstLineChars="200" w:firstLine="560"/>
        <w:rPr>
          <w:sz w:val="28"/>
          <w:szCs w:val="28"/>
        </w:rPr>
      </w:pPr>
    </w:p>
    <w:p w:rsidR="00FF6DE4" w:rsidRDefault="00FF6DE4" w:rsidP="00FF6DE4">
      <w:pPr>
        <w:ind w:firstLineChars="200" w:firstLine="560"/>
        <w:rPr>
          <w:sz w:val="28"/>
          <w:szCs w:val="28"/>
        </w:rPr>
      </w:pPr>
    </w:p>
    <w:p w:rsidR="0075557B" w:rsidRDefault="0075557B"/>
    <w:p w:rsidR="005A3C69" w:rsidRDefault="005A3C69"/>
    <w:p w:rsidR="005A3C69" w:rsidRDefault="005A3C69">
      <w:pPr>
        <w:rPr>
          <w:rFonts w:hint="eastAsia"/>
        </w:rPr>
      </w:pPr>
    </w:p>
    <w:p w:rsidR="00F47E08" w:rsidRDefault="00F47E08">
      <w:pPr>
        <w:rPr>
          <w:rFonts w:hint="eastAsia"/>
        </w:rPr>
      </w:pPr>
    </w:p>
    <w:p w:rsidR="00F47E08" w:rsidRDefault="00F47E08">
      <w:pPr>
        <w:rPr>
          <w:rFonts w:hint="eastAsia"/>
        </w:rPr>
      </w:pPr>
    </w:p>
    <w:p w:rsidR="00F47E08" w:rsidRDefault="00F47E08"/>
    <w:p w:rsidR="00262FCA" w:rsidRDefault="00262FCA"/>
    <w:p w:rsidR="005A3C69" w:rsidRPr="005A3C69" w:rsidRDefault="005A3C69" w:rsidP="005A3C69">
      <w:pPr>
        <w:spacing w:line="520" w:lineRule="exact"/>
        <w:jc w:val="left"/>
        <w:rPr>
          <w:rFonts w:ascii="宋体" w:hAnsi="宋体"/>
          <w:b/>
          <w:sz w:val="24"/>
        </w:rPr>
      </w:pPr>
      <w:r w:rsidRPr="005A3C69">
        <w:rPr>
          <w:rFonts w:hint="eastAsia"/>
          <w:b/>
          <w:sz w:val="24"/>
        </w:rPr>
        <w:t>附件</w:t>
      </w:r>
      <w:r w:rsidRPr="005A3C69">
        <w:rPr>
          <w:rFonts w:hint="eastAsia"/>
          <w:b/>
          <w:sz w:val="24"/>
        </w:rPr>
        <w:t>1</w:t>
      </w:r>
      <w:r w:rsidRPr="005A3C69">
        <w:rPr>
          <w:rFonts w:hint="eastAsia"/>
          <w:b/>
          <w:sz w:val="24"/>
        </w:rPr>
        <w:t>：《</w:t>
      </w:r>
      <w:r w:rsidRPr="005A3C69">
        <w:rPr>
          <w:rFonts w:ascii="宋体" w:hAnsi="宋体" w:hint="eastAsia"/>
          <w:b/>
          <w:sz w:val="24"/>
        </w:rPr>
        <w:t>关于组织</w:t>
      </w:r>
      <w:r w:rsidR="00D34D4F">
        <w:rPr>
          <w:rFonts w:ascii="宋体" w:hAnsi="宋体"/>
          <w:b/>
          <w:sz w:val="24"/>
        </w:rPr>
        <w:t>20</w:t>
      </w:r>
      <w:r w:rsidR="00D34D4F">
        <w:rPr>
          <w:rFonts w:ascii="宋体" w:hAnsi="宋体" w:hint="eastAsia"/>
          <w:b/>
          <w:sz w:val="24"/>
        </w:rPr>
        <w:t>20</w:t>
      </w:r>
      <w:r w:rsidRPr="005A3C69">
        <w:rPr>
          <w:rFonts w:ascii="宋体" w:hAnsi="宋体" w:hint="eastAsia"/>
          <w:b/>
          <w:sz w:val="24"/>
        </w:rPr>
        <w:t>年天津市政工专业人员初、中级政工</w:t>
      </w:r>
      <w:r w:rsidR="007A33AF">
        <w:rPr>
          <w:rFonts w:ascii="宋体" w:hAnsi="宋体" w:hint="eastAsia"/>
          <w:b/>
          <w:sz w:val="24"/>
        </w:rPr>
        <w:t>培训</w:t>
      </w:r>
      <w:r w:rsidRPr="005A3C69">
        <w:rPr>
          <w:rFonts w:ascii="宋体" w:hAnsi="宋体" w:hint="eastAsia"/>
          <w:b/>
          <w:sz w:val="24"/>
        </w:rPr>
        <w:t>的通知</w:t>
      </w:r>
      <w:r w:rsidRPr="005A3C69">
        <w:rPr>
          <w:rFonts w:hint="eastAsia"/>
          <w:b/>
          <w:sz w:val="24"/>
        </w:rPr>
        <w:t>》</w:t>
      </w:r>
    </w:p>
    <w:sectPr w:rsidR="005A3C69" w:rsidRPr="005A3C69" w:rsidSect="00857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96" w:rsidRDefault="005D2A96">
      <w:r>
        <w:separator/>
      </w:r>
    </w:p>
  </w:endnote>
  <w:endnote w:type="continuationSeparator" w:id="0">
    <w:p w:rsidR="005D2A96" w:rsidRDefault="005D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96" w:rsidRDefault="005D2A96">
      <w:r>
        <w:separator/>
      </w:r>
    </w:p>
  </w:footnote>
  <w:footnote w:type="continuationSeparator" w:id="0">
    <w:p w:rsidR="005D2A96" w:rsidRDefault="005D2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 w:rsidP="00E844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52" w:rsidRDefault="00B91D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DE4"/>
    <w:rsid w:val="0000347A"/>
    <w:rsid w:val="00020570"/>
    <w:rsid w:val="00026476"/>
    <w:rsid w:val="000767E9"/>
    <w:rsid w:val="00112B19"/>
    <w:rsid w:val="00160F40"/>
    <w:rsid w:val="00166CE4"/>
    <w:rsid w:val="00185404"/>
    <w:rsid w:val="001B1D7D"/>
    <w:rsid w:val="001C56F2"/>
    <w:rsid w:val="001E1811"/>
    <w:rsid w:val="001F03A2"/>
    <w:rsid w:val="001F3E6E"/>
    <w:rsid w:val="0020116B"/>
    <w:rsid w:val="00213A05"/>
    <w:rsid w:val="002221ED"/>
    <w:rsid w:val="0023503F"/>
    <w:rsid w:val="00241C02"/>
    <w:rsid w:val="00262FCA"/>
    <w:rsid w:val="002721BC"/>
    <w:rsid w:val="00296292"/>
    <w:rsid w:val="002974BF"/>
    <w:rsid w:val="002A6F03"/>
    <w:rsid w:val="002C2134"/>
    <w:rsid w:val="002E2BC8"/>
    <w:rsid w:val="002F7555"/>
    <w:rsid w:val="003223E7"/>
    <w:rsid w:val="003618E7"/>
    <w:rsid w:val="00370A60"/>
    <w:rsid w:val="00377865"/>
    <w:rsid w:val="00396A1C"/>
    <w:rsid w:val="003B0FDE"/>
    <w:rsid w:val="003B3848"/>
    <w:rsid w:val="003E6A07"/>
    <w:rsid w:val="003E7B1A"/>
    <w:rsid w:val="004215FB"/>
    <w:rsid w:val="00421E98"/>
    <w:rsid w:val="00446EAC"/>
    <w:rsid w:val="00457AAE"/>
    <w:rsid w:val="00466CAC"/>
    <w:rsid w:val="004C4354"/>
    <w:rsid w:val="004C5680"/>
    <w:rsid w:val="004E6551"/>
    <w:rsid w:val="00502B40"/>
    <w:rsid w:val="00510FD3"/>
    <w:rsid w:val="00512811"/>
    <w:rsid w:val="00554687"/>
    <w:rsid w:val="00561034"/>
    <w:rsid w:val="00570B26"/>
    <w:rsid w:val="005A159E"/>
    <w:rsid w:val="005A3C69"/>
    <w:rsid w:val="005D2A96"/>
    <w:rsid w:val="005E2C28"/>
    <w:rsid w:val="005F1E18"/>
    <w:rsid w:val="00607737"/>
    <w:rsid w:val="0062253B"/>
    <w:rsid w:val="006329FF"/>
    <w:rsid w:val="00636C83"/>
    <w:rsid w:val="006A79A4"/>
    <w:rsid w:val="006C1CEC"/>
    <w:rsid w:val="006E426C"/>
    <w:rsid w:val="006E5BB3"/>
    <w:rsid w:val="00700A69"/>
    <w:rsid w:val="0071337E"/>
    <w:rsid w:val="00721A22"/>
    <w:rsid w:val="00725CB7"/>
    <w:rsid w:val="00731E77"/>
    <w:rsid w:val="00742CE5"/>
    <w:rsid w:val="00750337"/>
    <w:rsid w:val="00751818"/>
    <w:rsid w:val="0075557B"/>
    <w:rsid w:val="007821E1"/>
    <w:rsid w:val="007A33AF"/>
    <w:rsid w:val="007B18E6"/>
    <w:rsid w:val="007D5A1F"/>
    <w:rsid w:val="00802883"/>
    <w:rsid w:val="008100CC"/>
    <w:rsid w:val="00810B6E"/>
    <w:rsid w:val="00820A1D"/>
    <w:rsid w:val="008265EE"/>
    <w:rsid w:val="00842D3A"/>
    <w:rsid w:val="0085733A"/>
    <w:rsid w:val="00867704"/>
    <w:rsid w:val="00880E9F"/>
    <w:rsid w:val="008918F6"/>
    <w:rsid w:val="008A30E5"/>
    <w:rsid w:val="008A6A19"/>
    <w:rsid w:val="008B2921"/>
    <w:rsid w:val="008F6391"/>
    <w:rsid w:val="00923B3B"/>
    <w:rsid w:val="009368D2"/>
    <w:rsid w:val="00944D6E"/>
    <w:rsid w:val="00953F67"/>
    <w:rsid w:val="0099386B"/>
    <w:rsid w:val="009A5950"/>
    <w:rsid w:val="009B412A"/>
    <w:rsid w:val="009B57F5"/>
    <w:rsid w:val="009C5B3E"/>
    <w:rsid w:val="00A01C76"/>
    <w:rsid w:val="00A044C2"/>
    <w:rsid w:val="00A15DE1"/>
    <w:rsid w:val="00A31C5A"/>
    <w:rsid w:val="00A91947"/>
    <w:rsid w:val="00AA5800"/>
    <w:rsid w:val="00AB1BBB"/>
    <w:rsid w:val="00AB438A"/>
    <w:rsid w:val="00AD2758"/>
    <w:rsid w:val="00B2037B"/>
    <w:rsid w:val="00B215FB"/>
    <w:rsid w:val="00B24069"/>
    <w:rsid w:val="00B758A0"/>
    <w:rsid w:val="00B91767"/>
    <w:rsid w:val="00B91D52"/>
    <w:rsid w:val="00BB360E"/>
    <w:rsid w:val="00BB706D"/>
    <w:rsid w:val="00BD2B79"/>
    <w:rsid w:val="00BD5255"/>
    <w:rsid w:val="00BD6D3E"/>
    <w:rsid w:val="00C06292"/>
    <w:rsid w:val="00C14B50"/>
    <w:rsid w:val="00C30414"/>
    <w:rsid w:val="00C72137"/>
    <w:rsid w:val="00C86DAF"/>
    <w:rsid w:val="00C8733C"/>
    <w:rsid w:val="00CB4D36"/>
    <w:rsid w:val="00CD7C87"/>
    <w:rsid w:val="00CE7E3A"/>
    <w:rsid w:val="00CF7362"/>
    <w:rsid w:val="00D11674"/>
    <w:rsid w:val="00D17958"/>
    <w:rsid w:val="00D34D4F"/>
    <w:rsid w:val="00D3637E"/>
    <w:rsid w:val="00DF1D73"/>
    <w:rsid w:val="00DF52CA"/>
    <w:rsid w:val="00E46F96"/>
    <w:rsid w:val="00E63AE4"/>
    <w:rsid w:val="00E7049C"/>
    <w:rsid w:val="00E762AC"/>
    <w:rsid w:val="00E844B5"/>
    <w:rsid w:val="00EA4D33"/>
    <w:rsid w:val="00EA5DD0"/>
    <w:rsid w:val="00EC040F"/>
    <w:rsid w:val="00ED1A11"/>
    <w:rsid w:val="00ED211A"/>
    <w:rsid w:val="00F30339"/>
    <w:rsid w:val="00F3641F"/>
    <w:rsid w:val="00F47E08"/>
    <w:rsid w:val="00F650CF"/>
    <w:rsid w:val="00F9666E"/>
    <w:rsid w:val="00FD6C67"/>
    <w:rsid w:val="00FE59AE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D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F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关于举办2016年天津市政工专业人员</dc:title>
  <dc:creator>Microsoft</dc:creator>
  <cp:lastModifiedBy>mandy</cp:lastModifiedBy>
  <cp:revision>10</cp:revision>
  <dcterms:created xsi:type="dcterms:W3CDTF">2020-05-28T07:24:00Z</dcterms:created>
  <dcterms:modified xsi:type="dcterms:W3CDTF">2020-05-28T07:48:00Z</dcterms:modified>
</cp:coreProperties>
</file>