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b/>
          <w:sz w:val="28"/>
          <w:szCs w:val="28"/>
        </w:rPr>
        <w:t>天津轻工职业技术学院</w:t>
      </w:r>
      <w:r>
        <w:rPr>
          <w:rFonts w:hint="eastAsia"/>
          <w:b/>
          <w:sz w:val="28"/>
          <w:szCs w:val="28"/>
        </w:rPr>
        <w:t>2020年公开招聘思政课教师面试通知</w:t>
      </w:r>
    </w:p>
    <w:p>
      <w:pPr>
        <w:spacing w:line="320" w:lineRule="exact"/>
        <w:jc w:val="left"/>
      </w:pPr>
    </w:p>
    <w:p>
      <w:pPr>
        <w:ind w:firstLine="560" w:firstLineChars="200"/>
        <w:jc w:val="left"/>
        <w:rPr>
          <w:rFonts w:ascii="华文仿宋" w:hAnsi="华文仿宋" w:eastAsia="华文仿宋"/>
          <w:sz w:val="28"/>
          <w:szCs w:val="28"/>
        </w:rPr>
      </w:pPr>
      <w:r>
        <w:rPr>
          <w:rFonts w:hint="eastAsia" w:ascii="华文仿宋" w:hAnsi="华文仿宋" w:eastAsia="华文仿宋"/>
          <w:sz w:val="28"/>
          <w:szCs w:val="28"/>
        </w:rPr>
        <w:t>兹定于2020年8月6日进行公开招聘思政课教师面试，现将相关事项通知如下：</w:t>
      </w:r>
    </w:p>
    <w:p>
      <w:pPr>
        <w:pStyle w:val="6"/>
        <w:numPr>
          <w:ilvl w:val="0"/>
          <w:numId w:val="1"/>
        </w:numPr>
        <w:ind w:left="1134" w:hanging="564" w:firstLineChars="0"/>
        <w:jc w:val="left"/>
        <w:rPr>
          <w:rFonts w:hint="eastAsia" w:ascii="华文仿宋" w:hAnsi="华文仿宋" w:eastAsia="华文仿宋"/>
          <w:sz w:val="28"/>
          <w:szCs w:val="28"/>
        </w:rPr>
      </w:pPr>
      <w:r>
        <w:rPr>
          <w:rFonts w:hint="eastAsia" w:ascii="华文仿宋" w:hAnsi="华文仿宋" w:eastAsia="华文仿宋"/>
          <w:sz w:val="28"/>
          <w:szCs w:val="28"/>
        </w:rPr>
        <w:t>面试具体时间：2020年8月6日上午7:30----12:00；</w:t>
      </w:r>
    </w:p>
    <w:p>
      <w:pPr>
        <w:pStyle w:val="6"/>
        <w:ind w:left="1134" w:firstLine="0" w:firstLineChars="0"/>
        <w:jc w:val="left"/>
        <w:rPr>
          <w:rFonts w:hint="eastAsia" w:ascii="华文仿宋" w:hAnsi="华文仿宋" w:eastAsia="华文仿宋"/>
          <w:sz w:val="28"/>
          <w:szCs w:val="28"/>
        </w:rPr>
      </w:pPr>
      <w:r>
        <w:rPr>
          <w:rFonts w:hint="eastAsia" w:ascii="华文仿宋" w:hAnsi="华文仿宋" w:eastAsia="华文仿宋"/>
          <w:sz w:val="28"/>
          <w:szCs w:val="28"/>
        </w:rPr>
        <w:t xml:space="preserve">                             下午1:00----6:00。</w:t>
      </w:r>
    </w:p>
    <w:p>
      <w:pPr>
        <w:pStyle w:val="6"/>
        <w:ind w:left="1134" w:firstLine="0" w:firstLineChars="0"/>
        <w:jc w:val="left"/>
        <w:rPr>
          <w:rFonts w:hint="eastAsia" w:ascii="华文仿宋" w:hAnsi="华文仿宋" w:eastAsia="华文仿宋"/>
          <w:sz w:val="28"/>
          <w:szCs w:val="28"/>
        </w:rPr>
      </w:pPr>
      <w:r>
        <w:rPr>
          <w:rFonts w:hint="eastAsia" w:ascii="华文仿宋" w:hAnsi="华文仿宋" w:eastAsia="华文仿宋"/>
          <w:sz w:val="28"/>
          <w:szCs w:val="28"/>
        </w:rPr>
        <w:t>上午签到时间为8月6日上午7:00；</w:t>
      </w:r>
    </w:p>
    <w:p>
      <w:pPr>
        <w:pStyle w:val="6"/>
        <w:ind w:left="1134" w:firstLine="0" w:firstLineChars="0"/>
        <w:jc w:val="left"/>
        <w:rPr>
          <w:rFonts w:hint="eastAsia" w:ascii="华文仿宋" w:hAnsi="华文仿宋" w:eastAsia="华文仿宋"/>
          <w:sz w:val="28"/>
          <w:szCs w:val="28"/>
        </w:rPr>
      </w:pPr>
      <w:r>
        <w:rPr>
          <w:rFonts w:hint="eastAsia" w:ascii="华文仿宋" w:hAnsi="华文仿宋" w:eastAsia="华文仿宋"/>
          <w:sz w:val="28"/>
          <w:szCs w:val="28"/>
        </w:rPr>
        <w:t>下午签到时间为8月6日下午12:30。</w:t>
      </w:r>
    </w:p>
    <w:p>
      <w:pPr>
        <w:pStyle w:val="6"/>
        <w:ind w:left="1134" w:firstLine="0" w:firstLineChars="0"/>
        <w:jc w:val="left"/>
        <w:rPr>
          <w:rFonts w:ascii="华文仿宋" w:hAnsi="华文仿宋" w:eastAsia="华文仿宋"/>
          <w:sz w:val="28"/>
          <w:szCs w:val="28"/>
        </w:rPr>
      </w:pPr>
      <w:r>
        <w:rPr>
          <w:rFonts w:hint="eastAsia" w:ascii="华文仿宋" w:hAnsi="华文仿宋" w:eastAsia="华文仿宋"/>
          <w:sz w:val="28"/>
          <w:szCs w:val="28"/>
        </w:rPr>
        <w:t>准考证在报名网站下载。</w:t>
      </w:r>
    </w:p>
    <w:p>
      <w:pPr>
        <w:ind w:firstLine="1120" w:firstLineChars="400"/>
        <w:jc w:val="left"/>
        <w:rPr>
          <w:rFonts w:ascii="华文仿宋" w:hAnsi="华文仿宋" w:eastAsia="华文仿宋"/>
          <w:sz w:val="28"/>
          <w:szCs w:val="28"/>
        </w:rPr>
      </w:pPr>
      <w:r>
        <w:rPr>
          <w:rFonts w:hint="eastAsia" w:ascii="华文仿宋" w:hAnsi="华文仿宋" w:eastAsia="华文仿宋"/>
          <w:sz w:val="28"/>
          <w:szCs w:val="28"/>
        </w:rPr>
        <w:t>面试缴费及准考证下载时间：2020年8月4日9：00至8月5日17：00</w:t>
      </w:r>
    </w:p>
    <w:p>
      <w:pPr>
        <w:jc w:val="left"/>
        <w:rPr>
          <w:rFonts w:ascii="华文仿宋" w:hAnsi="华文仿宋" w:eastAsia="华文仿宋"/>
          <w:sz w:val="28"/>
          <w:szCs w:val="28"/>
        </w:rPr>
      </w:pPr>
      <w:r>
        <w:rPr>
          <w:rFonts w:hint="eastAsia" w:ascii="华文仿宋" w:hAnsi="华文仿宋" w:eastAsia="华文仿宋"/>
          <w:sz w:val="28"/>
          <w:szCs w:val="28"/>
        </w:rPr>
        <w:t xml:space="preserve">    二、</w:t>
      </w:r>
      <w:r>
        <w:rPr>
          <w:rFonts w:hint="eastAsia" w:ascii="华文仿宋" w:hAnsi="华文仿宋" w:eastAsia="华文仿宋"/>
          <w:sz w:val="28"/>
          <w:szCs w:val="28"/>
          <w:lang w:eastAsia="zh-CN"/>
        </w:rPr>
        <w:t>面</w:t>
      </w:r>
      <w:r>
        <w:rPr>
          <w:rFonts w:hint="eastAsia" w:ascii="华文仿宋" w:hAnsi="华文仿宋" w:eastAsia="华文仿宋"/>
          <w:sz w:val="28"/>
          <w:szCs w:val="28"/>
        </w:rPr>
        <w:t>试地点：天津轻工职业技术学院行政办公楼（天津市津南区海河教育园雅观路1号）。具体考场详见在报名网站下载打印的面试准考证。</w:t>
      </w:r>
      <w:bookmarkStart w:id="0" w:name="_GoBack"/>
      <w:bookmarkEnd w:id="0"/>
    </w:p>
    <w:p>
      <w:pPr>
        <w:jc w:val="left"/>
        <w:rPr>
          <w:rFonts w:ascii="华文仿宋" w:hAnsi="华文仿宋" w:eastAsia="华文仿宋"/>
          <w:sz w:val="28"/>
          <w:szCs w:val="28"/>
        </w:rPr>
      </w:pPr>
      <w:r>
        <w:rPr>
          <w:rFonts w:hint="eastAsia" w:ascii="华文仿宋" w:hAnsi="华文仿宋" w:eastAsia="华文仿宋"/>
          <w:sz w:val="28"/>
          <w:szCs w:val="28"/>
        </w:rPr>
        <w:t xml:space="preserve">    三、入校防疫要求：</w:t>
      </w:r>
    </w:p>
    <w:p>
      <w:pPr>
        <w:rPr>
          <w:rFonts w:ascii="华文仿宋" w:hAnsi="华文仿宋" w:eastAsia="华文仿宋"/>
          <w:sz w:val="28"/>
          <w:szCs w:val="28"/>
        </w:rPr>
      </w:pPr>
      <w:r>
        <w:rPr>
          <w:rFonts w:hint="eastAsia" w:ascii="华文仿宋" w:hAnsi="华文仿宋" w:eastAsia="华文仿宋"/>
          <w:sz w:val="28"/>
          <w:szCs w:val="28"/>
        </w:rPr>
        <w:t xml:space="preserve">    1、考生一律在学院西门（新慧路）入校进入考场，自驾车到校的，需将车停放在校门外，步行入校，非考生本人不得入校，入校时有序排队。</w:t>
      </w:r>
    </w:p>
    <w:p>
      <w:pPr>
        <w:rPr>
          <w:rFonts w:ascii="华文仿宋" w:hAnsi="华文仿宋" w:eastAsia="华文仿宋"/>
          <w:sz w:val="28"/>
          <w:szCs w:val="28"/>
        </w:rPr>
      </w:pPr>
      <w:r>
        <w:rPr>
          <w:rFonts w:hint="eastAsia" w:ascii="华文仿宋" w:hAnsi="华文仿宋" w:eastAsia="华文仿宋"/>
          <w:sz w:val="28"/>
          <w:szCs w:val="28"/>
        </w:rPr>
        <w:t xml:space="preserve">    2、按照属地新冠疫情防控要求，考试前14天无天津以外地区旅居史的天津考生，有天津以外地区旅居史的天津考生及低风险地区旅居史的外地考生出示身份证、准考证、天津健康码绿码，国务院客户端查询“患者同乘接触者”和“防疫行程卡”结果截屏,通过测温门测温正常，扫码后入校进入考场。</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3、有中高风险地区旅居史的考生需按照国家防疫要求执行，并于2020年8月3日前致电学院咨询电话，咨询具体入校防疫要求。</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4、入校时测温超过37.3°，需带到学院西门临时隔离观察点，经校医复测体温正常的，方可参加面试。校医复测体温不正常的，学院立即报告属地防控主管部门，按主管部门意见处理。</w:t>
      </w:r>
    </w:p>
    <w:p>
      <w:pPr>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5、由于按疫情防控要求入校身份查验程序时间较长，请考生规划好出行路线，提前到校，以免错过考试时间。</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6、考生除入校身份查验、考试前身份查验及面试时不戴口罩外，其他时间内均需佩戴口罩。</w:t>
      </w:r>
    </w:p>
    <w:p>
      <w:pPr>
        <w:jc w:val="left"/>
        <w:rPr>
          <w:rFonts w:ascii="华文仿宋" w:hAnsi="华文仿宋" w:eastAsia="华文仿宋"/>
          <w:sz w:val="28"/>
          <w:szCs w:val="28"/>
        </w:rPr>
      </w:pPr>
    </w:p>
    <w:p>
      <w:pPr>
        <w:jc w:val="left"/>
        <w:rPr>
          <w:rFonts w:ascii="华文仿宋" w:hAnsi="华文仿宋" w:eastAsia="华文仿宋"/>
          <w:sz w:val="28"/>
          <w:szCs w:val="28"/>
        </w:rPr>
      </w:pPr>
    </w:p>
    <w:p>
      <w:pPr>
        <w:jc w:val="left"/>
        <w:rPr>
          <w:rFonts w:ascii="华文仿宋" w:hAnsi="华文仿宋" w:eastAsia="华文仿宋"/>
          <w:sz w:val="28"/>
          <w:szCs w:val="28"/>
        </w:rPr>
      </w:pPr>
      <w:r>
        <w:rPr>
          <w:rFonts w:hint="eastAsia" w:ascii="华文仿宋" w:hAnsi="华文仿宋" w:eastAsia="华文仿宋"/>
          <w:sz w:val="28"/>
          <w:szCs w:val="28"/>
        </w:rPr>
        <w:t xml:space="preserve">                                       天津轻工职业技术学院</w:t>
      </w:r>
    </w:p>
    <w:p>
      <w:pPr>
        <w:jc w:val="left"/>
        <w:rPr>
          <w:rFonts w:ascii="华文仿宋" w:hAnsi="华文仿宋" w:eastAsia="华文仿宋"/>
          <w:sz w:val="28"/>
          <w:szCs w:val="28"/>
        </w:rPr>
      </w:pPr>
      <w:r>
        <w:rPr>
          <w:rFonts w:hint="eastAsia" w:ascii="华文仿宋" w:hAnsi="华文仿宋" w:eastAsia="华文仿宋"/>
          <w:sz w:val="28"/>
          <w:szCs w:val="28"/>
        </w:rPr>
        <w:t xml:space="preserve">                                          2020年7月30日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2F2740"/>
    <w:multiLevelType w:val="multilevel"/>
    <w:tmpl w:val="3F2F2740"/>
    <w:lvl w:ilvl="0" w:tentative="0">
      <w:start w:val="1"/>
      <w:numFmt w:val="japaneseCounting"/>
      <w:lvlText w:val="%1、"/>
      <w:lvlJc w:val="left"/>
      <w:pPr>
        <w:ind w:left="1996" w:hanging="720"/>
      </w:pPr>
      <w:rPr>
        <w:rFonts w:hint="default"/>
        <w:lang w:val="en-US"/>
      </w:rPr>
    </w:lvl>
    <w:lvl w:ilvl="1" w:tentative="0">
      <w:start w:val="1"/>
      <w:numFmt w:val="lowerLetter"/>
      <w:lvlText w:val="%2)"/>
      <w:lvlJc w:val="left"/>
      <w:pPr>
        <w:ind w:left="2116" w:hanging="420"/>
      </w:pPr>
    </w:lvl>
    <w:lvl w:ilvl="2" w:tentative="0">
      <w:start w:val="1"/>
      <w:numFmt w:val="lowerRoman"/>
      <w:lvlText w:val="%3."/>
      <w:lvlJc w:val="right"/>
      <w:pPr>
        <w:ind w:left="2536" w:hanging="420"/>
      </w:pPr>
    </w:lvl>
    <w:lvl w:ilvl="3" w:tentative="0">
      <w:start w:val="1"/>
      <w:numFmt w:val="decimal"/>
      <w:lvlText w:val="%4."/>
      <w:lvlJc w:val="left"/>
      <w:pPr>
        <w:ind w:left="2956" w:hanging="420"/>
      </w:pPr>
    </w:lvl>
    <w:lvl w:ilvl="4" w:tentative="0">
      <w:start w:val="1"/>
      <w:numFmt w:val="lowerLetter"/>
      <w:lvlText w:val="%5)"/>
      <w:lvlJc w:val="left"/>
      <w:pPr>
        <w:ind w:left="3376" w:hanging="420"/>
      </w:pPr>
    </w:lvl>
    <w:lvl w:ilvl="5" w:tentative="0">
      <w:start w:val="1"/>
      <w:numFmt w:val="lowerRoman"/>
      <w:lvlText w:val="%6."/>
      <w:lvlJc w:val="right"/>
      <w:pPr>
        <w:ind w:left="3796" w:hanging="420"/>
      </w:pPr>
    </w:lvl>
    <w:lvl w:ilvl="6" w:tentative="0">
      <w:start w:val="1"/>
      <w:numFmt w:val="decimal"/>
      <w:lvlText w:val="%7."/>
      <w:lvlJc w:val="left"/>
      <w:pPr>
        <w:ind w:left="4216" w:hanging="420"/>
      </w:pPr>
    </w:lvl>
    <w:lvl w:ilvl="7" w:tentative="0">
      <w:start w:val="1"/>
      <w:numFmt w:val="lowerLetter"/>
      <w:lvlText w:val="%8)"/>
      <w:lvlJc w:val="left"/>
      <w:pPr>
        <w:ind w:left="4636" w:hanging="420"/>
      </w:pPr>
    </w:lvl>
    <w:lvl w:ilvl="8" w:tentative="0">
      <w:start w:val="1"/>
      <w:numFmt w:val="lowerRoman"/>
      <w:lvlText w:val="%9."/>
      <w:lvlJc w:val="right"/>
      <w:pPr>
        <w:ind w:left="505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27D48"/>
    <w:rsid w:val="00000B5A"/>
    <w:rsid w:val="000042F9"/>
    <w:rsid w:val="00006362"/>
    <w:rsid w:val="00010ADB"/>
    <w:rsid w:val="00010C1D"/>
    <w:rsid w:val="00011157"/>
    <w:rsid w:val="00016C93"/>
    <w:rsid w:val="000213A3"/>
    <w:rsid w:val="00021D6D"/>
    <w:rsid w:val="000223A3"/>
    <w:rsid w:val="000228BA"/>
    <w:rsid w:val="0002386B"/>
    <w:rsid w:val="0002798E"/>
    <w:rsid w:val="000307AF"/>
    <w:rsid w:val="000333F8"/>
    <w:rsid w:val="0003410C"/>
    <w:rsid w:val="00040C45"/>
    <w:rsid w:val="00045526"/>
    <w:rsid w:val="000468E7"/>
    <w:rsid w:val="00047183"/>
    <w:rsid w:val="00050089"/>
    <w:rsid w:val="00056427"/>
    <w:rsid w:val="00056AEE"/>
    <w:rsid w:val="00064854"/>
    <w:rsid w:val="000649B2"/>
    <w:rsid w:val="00066907"/>
    <w:rsid w:val="00071682"/>
    <w:rsid w:val="00074962"/>
    <w:rsid w:val="00077549"/>
    <w:rsid w:val="00084BD0"/>
    <w:rsid w:val="00085407"/>
    <w:rsid w:val="00087258"/>
    <w:rsid w:val="00090E3F"/>
    <w:rsid w:val="000968FC"/>
    <w:rsid w:val="000A0EDA"/>
    <w:rsid w:val="000B294E"/>
    <w:rsid w:val="000B58C5"/>
    <w:rsid w:val="000B5978"/>
    <w:rsid w:val="000C0284"/>
    <w:rsid w:val="000C115F"/>
    <w:rsid w:val="000C3905"/>
    <w:rsid w:val="000C4F28"/>
    <w:rsid w:val="000C670B"/>
    <w:rsid w:val="000D42B5"/>
    <w:rsid w:val="000D6649"/>
    <w:rsid w:val="000D6B03"/>
    <w:rsid w:val="000D721D"/>
    <w:rsid w:val="000E160B"/>
    <w:rsid w:val="000F3414"/>
    <w:rsid w:val="000F6D9E"/>
    <w:rsid w:val="000F6EB6"/>
    <w:rsid w:val="00102446"/>
    <w:rsid w:val="00102F94"/>
    <w:rsid w:val="0010418A"/>
    <w:rsid w:val="001075EB"/>
    <w:rsid w:val="00113AA2"/>
    <w:rsid w:val="0011402A"/>
    <w:rsid w:val="0011528B"/>
    <w:rsid w:val="00123996"/>
    <w:rsid w:val="00127F30"/>
    <w:rsid w:val="00130F2E"/>
    <w:rsid w:val="00132ADB"/>
    <w:rsid w:val="00134ED6"/>
    <w:rsid w:val="001372BB"/>
    <w:rsid w:val="0014054E"/>
    <w:rsid w:val="001422E3"/>
    <w:rsid w:val="001433A8"/>
    <w:rsid w:val="00145F89"/>
    <w:rsid w:val="001472E8"/>
    <w:rsid w:val="001500FB"/>
    <w:rsid w:val="001508C8"/>
    <w:rsid w:val="00153197"/>
    <w:rsid w:val="00153257"/>
    <w:rsid w:val="0015528D"/>
    <w:rsid w:val="001554CD"/>
    <w:rsid w:val="0015677F"/>
    <w:rsid w:val="00167D6B"/>
    <w:rsid w:val="00170BDF"/>
    <w:rsid w:val="00170C35"/>
    <w:rsid w:val="00170D09"/>
    <w:rsid w:val="001714F0"/>
    <w:rsid w:val="00177ADB"/>
    <w:rsid w:val="001815BC"/>
    <w:rsid w:val="00182B65"/>
    <w:rsid w:val="001835D2"/>
    <w:rsid w:val="001836F8"/>
    <w:rsid w:val="00195D60"/>
    <w:rsid w:val="001A0712"/>
    <w:rsid w:val="001A5AD4"/>
    <w:rsid w:val="001A6651"/>
    <w:rsid w:val="001A6E68"/>
    <w:rsid w:val="001A7079"/>
    <w:rsid w:val="001B3E87"/>
    <w:rsid w:val="001B57BB"/>
    <w:rsid w:val="001C21F7"/>
    <w:rsid w:val="001C39EC"/>
    <w:rsid w:val="001C3E27"/>
    <w:rsid w:val="001C413F"/>
    <w:rsid w:val="001D02E7"/>
    <w:rsid w:val="001D2F9C"/>
    <w:rsid w:val="001D3089"/>
    <w:rsid w:val="001D3094"/>
    <w:rsid w:val="001D3F42"/>
    <w:rsid w:val="001D7C7A"/>
    <w:rsid w:val="001E0D09"/>
    <w:rsid w:val="001E11CA"/>
    <w:rsid w:val="001E275B"/>
    <w:rsid w:val="001E41CC"/>
    <w:rsid w:val="001E6DCB"/>
    <w:rsid w:val="001E7114"/>
    <w:rsid w:val="001F233C"/>
    <w:rsid w:val="001F5AAA"/>
    <w:rsid w:val="001F7833"/>
    <w:rsid w:val="00200299"/>
    <w:rsid w:val="00200CC4"/>
    <w:rsid w:val="002020A2"/>
    <w:rsid w:val="00203D41"/>
    <w:rsid w:val="0020734F"/>
    <w:rsid w:val="00211D6B"/>
    <w:rsid w:val="00213843"/>
    <w:rsid w:val="00215BBA"/>
    <w:rsid w:val="0022582B"/>
    <w:rsid w:val="00232B24"/>
    <w:rsid w:val="00235439"/>
    <w:rsid w:val="002436CE"/>
    <w:rsid w:val="00247D38"/>
    <w:rsid w:val="00250667"/>
    <w:rsid w:val="0025153F"/>
    <w:rsid w:val="00251791"/>
    <w:rsid w:val="00252574"/>
    <w:rsid w:val="00260FF3"/>
    <w:rsid w:val="00262097"/>
    <w:rsid w:val="00262DF0"/>
    <w:rsid w:val="00264033"/>
    <w:rsid w:val="002640D7"/>
    <w:rsid w:val="00265730"/>
    <w:rsid w:val="00267A10"/>
    <w:rsid w:val="002748B2"/>
    <w:rsid w:val="00277A9A"/>
    <w:rsid w:val="00285021"/>
    <w:rsid w:val="002853A8"/>
    <w:rsid w:val="00286E05"/>
    <w:rsid w:val="00290551"/>
    <w:rsid w:val="00292A1A"/>
    <w:rsid w:val="00295FFA"/>
    <w:rsid w:val="002A0604"/>
    <w:rsid w:val="002A08F0"/>
    <w:rsid w:val="002A61AA"/>
    <w:rsid w:val="002A7A4C"/>
    <w:rsid w:val="002B11C5"/>
    <w:rsid w:val="002B2C8B"/>
    <w:rsid w:val="002C09D4"/>
    <w:rsid w:val="002C1106"/>
    <w:rsid w:val="002C1809"/>
    <w:rsid w:val="002C1B68"/>
    <w:rsid w:val="002C1C5E"/>
    <w:rsid w:val="002C3E9F"/>
    <w:rsid w:val="002C42FD"/>
    <w:rsid w:val="002C509C"/>
    <w:rsid w:val="002C6D67"/>
    <w:rsid w:val="002D02A9"/>
    <w:rsid w:val="002D1CB4"/>
    <w:rsid w:val="002D2090"/>
    <w:rsid w:val="002D2DCC"/>
    <w:rsid w:val="002D43B9"/>
    <w:rsid w:val="002D4B36"/>
    <w:rsid w:val="002D7A1B"/>
    <w:rsid w:val="002E0516"/>
    <w:rsid w:val="002E22F2"/>
    <w:rsid w:val="002E2521"/>
    <w:rsid w:val="002E57E9"/>
    <w:rsid w:val="002F01C0"/>
    <w:rsid w:val="002F1501"/>
    <w:rsid w:val="002F6CB1"/>
    <w:rsid w:val="00300867"/>
    <w:rsid w:val="00303106"/>
    <w:rsid w:val="0030334B"/>
    <w:rsid w:val="00305DB1"/>
    <w:rsid w:val="00311626"/>
    <w:rsid w:val="003117C5"/>
    <w:rsid w:val="00312673"/>
    <w:rsid w:val="0031284B"/>
    <w:rsid w:val="003129E1"/>
    <w:rsid w:val="003134F7"/>
    <w:rsid w:val="003166FF"/>
    <w:rsid w:val="00320C06"/>
    <w:rsid w:val="00321EA9"/>
    <w:rsid w:val="00322D73"/>
    <w:rsid w:val="00325689"/>
    <w:rsid w:val="003275AC"/>
    <w:rsid w:val="00331714"/>
    <w:rsid w:val="003318D9"/>
    <w:rsid w:val="00333F83"/>
    <w:rsid w:val="00334653"/>
    <w:rsid w:val="00334DA0"/>
    <w:rsid w:val="00342906"/>
    <w:rsid w:val="003509E3"/>
    <w:rsid w:val="00351E43"/>
    <w:rsid w:val="00353178"/>
    <w:rsid w:val="00355B5F"/>
    <w:rsid w:val="003562FF"/>
    <w:rsid w:val="00356FFC"/>
    <w:rsid w:val="003622ED"/>
    <w:rsid w:val="00365516"/>
    <w:rsid w:val="00366C87"/>
    <w:rsid w:val="003746D8"/>
    <w:rsid w:val="00374AE6"/>
    <w:rsid w:val="003779FE"/>
    <w:rsid w:val="00380424"/>
    <w:rsid w:val="00381F46"/>
    <w:rsid w:val="0038443E"/>
    <w:rsid w:val="00386FAA"/>
    <w:rsid w:val="00390556"/>
    <w:rsid w:val="003923C1"/>
    <w:rsid w:val="0039498A"/>
    <w:rsid w:val="00396B6E"/>
    <w:rsid w:val="00397B75"/>
    <w:rsid w:val="003A1CA9"/>
    <w:rsid w:val="003A2EC2"/>
    <w:rsid w:val="003A4E8D"/>
    <w:rsid w:val="003A6F02"/>
    <w:rsid w:val="003B304C"/>
    <w:rsid w:val="003B3612"/>
    <w:rsid w:val="003B3E3D"/>
    <w:rsid w:val="003B5E63"/>
    <w:rsid w:val="003B75FE"/>
    <w:rsid w:val="003B7734"/>
    <w:rsid w:val="003C0167"/>
    <w:rsid w:val="003C39DB"/>
    <w:rsid w:val="003D215C"/>
    <w:rsid w:val="003D3025"/>
    <w:rsid w:val="003D3601"/>
    <w:rsid w:val="003D6138"/>
    <w:rsid w:val="003D6A88"/>
    <w:rsid w:val="003D6C2C"/>
    <w:rsid w:val="003E27C7"/>
    <w:rsid w:val="003E2DB7"/>
    <w:rsid w:val="003F07E8"/>
    <w:rsid w:val="003F0951"/>
    <w:rsid w:val="003F5448"/>
    <w:rsid w:val="003F59AD"/>
    <w:rsid w:val="003F70DE"/>
    <w:rsid w:val="003F7A51"/>
    <w:rsid w:val="004031E8"/>
    <w:rsid w:val="0040357A"/>
    <w:rsid w:val="00405FC3"/>
    <w:rsid w:val="004148B9"/>
    <w:rsid w:val="00414F18"/>
    <w:rsid w:val="004155B5"/>
    <w:rsid w:val="004203F4"/>
    <w:rsid w:val="00421D38"/>
    <w:rsid w:val="00421D57"/>
    <w:rsid w:val="00424C85"/>
    <w:rsid w:val="004270B7"/>
    <w:rsid w:val="004309E0"/>
    <w:rsid w:val="004309F1"/>
    <w:rsid w:val="00432F15"/>
    <w:rsid w:val="00435DB4"/>
    <w:rsid w:val="00436274"/>
    <w:rsid w:val="00436974"/>
    <w:rsid w:val="00436E4C"/>
    <w:rsid w:val="00437BB8"/>
    <w:rsid w:val="00443617"/>
    <w:rsid w:val="00444AEC"/>
    <w:rsid w:val="00445F59"/>
    <w:rsid w:val="00451E56"/>
    <w:rsid w:val="004528AA"/>
    <w:rsid w:val="00454551"/>
    <w:rsid w:val="00457A00"/>
    <w:rsid w:val="004615B6"/>
    <w:rsid w:val="00462324"/>
    <w:rsid w:val="00463F5A"/>
    <w:rsid w:val="00465318"/>
    <w:rsid w:val="004678D9"/>
    <w:rsid w:val="00471163"/>
    <w:rsid w:val="00476216"/>
    <w:rsid w:val="004769F1"/>
    <w:rsid w:val="0048039C"/>
    <w:rsid w:val="00484C1A"/>
    <w:rsid w:val="00485096"/>
    <w:rsid w:val="00486A90"/>
    <w:rsid w:val="004913C2"/>
    <w:rsid w:val="00491D97"/>
    <w:rsid w:val="004947E9"/>
    <w:rsid w:val="004A09AB"/>
    <w:rsid w:val="004A23F5"/>
    <w:rsid w:val="004A3C96"/>
    <w:rsid w:val="004A4E81"/>
    <w:rsid w:val="004A572F"/>
    <w:rsid w:val="004A6EA2"/>
    <w:rsid w:val="004A73B2"/>
    <w:rsid w:val="004B0340"/>
    <w:rsid w:val="004B4505"/>
    <w:rsid w:val="004B4D1F"/>
    <w:rsid w:val="004B5D06"/>
    <w:rsid w:val="004B7745"/>
    <w:rsid w:val="004B7B8D"/>
    <w:rsid w:val="004B7BA1"/>
    <w:rsid w:val="004C35A9"/>
    <w:rsid w:val="004C3AE4"/>
    <w:rsid w:val="004C4B0B"/>
    <w:rsid w:val="004D0305"/>
    <w:rsid w:val="004D08FC"/>
    <w:rsid w:val="004D0967"/>
    <w:rsid w:val="004D1527"/>
    <w:rsid w:val="004D15B8"/>
    <w:rsid w:val="004D64EC"/>
    <w:rsid w:val="004E12D4"/>
    <w:rsid w:val="004E5B7D"/>
    <w:rsid w:val="004E6277"/>
    <w:rsid w:val="004E72E3"/>
    <w:rsid w:val="004F0E19"/>
    <w:rsid w:val="004F0E7F"/>
    <w:rsid w:val="004F12BE"/>
    <w:rsid w:val="004F1D9F"/>
    <w:rsid w:val="004F77EE"/>
    <w:rsid w:val="004F7BFA"/>
    <w:rsid w:val="005002CA"/>
    <w:rsid w:val="0050275B"/>
    <w:rsid w:val="0050525B"/>
    <w:rsid w:val="00507547"/>
    <w:rsid w:val="00507BA7"/>
    <w:rsid w:val="0051099D"/>
    <w:rsid w:val="00510E46"/>
    <w:rsid w:val="005111D3"/>
    <w:rsid w:val="00511BA4"/>
    <w:rsid w:val="00512EEC"/>
    <w:rsid w:val="00513794"/>
    <w:rsid w:val="00513B5E"/>
    <w:rsid w:val="0051784A"/>
    <w:rsid w:val="005202A0"/>
    <w:rsid w:val="00526C11"/>
    <w:rsid w:val="0053150F"/>
    <w:rsid w:val="00531DB2"/>
    <w:rsid w:val="00532E80"/>
    <w:rsid w:val="00533CE4"/>
    <w:rsid w:val="005362D6"/>
    <w:rsid w:val="00536692"/>
    <w:rsid w:val="00540C32"/>
    <w:rsid w:val="00541B8B"/>
    <w:rsid w:val="005427E0"/>
    <w:rsid w:val="005446AB"/>
    <w:rsid w:val="00545130"/>
    <w:rsid w:val="005453B9"/>
    <w:rsid w:val="00554E3D"/>
    <w:rsid w:val="00561A43"/>
    <w:rsid w:val="005627FF"/>
    <w:rsid w:val="00564130"/>
    <w:rsid w:val="00564808"/>
    <w:rsid w:val="00572D4D"/>
    <w:rsid w:val="0057344A"/>
    <w:rsid w:val="005755FA"/>
    <w:rsid w:val="00580A3E"/>
    <w:rsid w:val="00581AB9"/>
    <w:rsid w:val="00583A58"/>
    <w:rsid w:val="00584EE8"/>
    <w:rsid w:val="00591DF5"/>
    <w:rsid w:val="00594D3F"/>
    <w:rsid w:val="00595558"/>
    <w:rsid w:val="00596503"/>
    <w:rsid w:val="00596E6B"/>
    <w:rsid w:val="005A1CD6"/>
    <w:rsid w:val="005B1553"/>
    <w:rsid w:val="005B3B73"/>
    <w:rsid w:val="005B5A67"/>
    <w:rsid w:val="005B622C"/>
    <w:rsid w:val="005B6BFE"/>
    <w:rsid w:val="005B6EAA"/>
    <w:rsid w:val="005B7818"/>
    <w:rsid w:val="005C008E"/>
    <w:rsid w:val="005C13D3"/>
    <w:rsid w:val="005C1D50"/>
    <w:rsid w:val="005C5375"/>
    <w:rsid w:val="005C7631"/>
    <w:rsid w:val="005C79D6"/>
    <w:rsid w:val="005C7C30"/>
    <w:rsid w:val="005D00F1"/>
    <w:rsid w:val="005D06DC"/>
    <w:rsid w:val="005D28CB"/>
    <w:rsid w:val="005D5218"/>
    <w:rsid w:val="005D6F3D"/>
    <w:rsid w:val="005D7EFB"/>
    <w:rsid w:val="005E2E53"/>
    <w:rsid w:val="005E2FD0"/>
    <w:rsid w:val="005E6A82"/>
    <w:rsid w:val="005E7934"/>
    <w:rsid w:val="005F1099"/>
    <w:rsid w:val="005F1303"/>
    <w:rsid w:val="005F2D94"/>
    <w:rsid w:val="005F6DE4"/>
    <w:rsid w:val="005F797E"/>
    <w:rsid w:val="00600F0F"/>
    <w:rsid w:val="006046DB"/>
    <w:rsid w:val="00604C14"/>
    <w:rsid w:val="00604FC9"/>
    <w:rsid w:val="0060684C"/>
    <w:rsid w:val="006069A8"/>
    <w:rsid w:val="0060753D"/>
    <w:rsid w:val="0060782F"/>
    <w:rsid w:val="00611C86"/>
    <w:rsid w:val="00612896"/>
    <w:rsid w:val="006156C3"/>
    <w:rsid w:val="006206E9"/>
    <w:rsid w:val="00623775"/>
    <w:rsid w:val="00631533"/>
    <w:rsid w:val="00633ECE"/>
    <w:rsid w:val="0063482E"/>
    <w:rsid w:val="00637597"/>
    <w:rsid w:val="0064180A"/>
    <w:rsid w:val="0064444D"/>
    <w:rsid w:val="00645203"/>
    <w:rsid w:val="00646CF7"/>
    <w:rsid w:val="00647BCD"/>
    <w:rsid w:val="00650FFD"/>
    <w:rsid w:val="0065111B"/>
    <w:rsid w:val="00652300"/>
    <w:rsid w:val="006539FA"/>
    <w:rsid w:val="00655005"/>
    <w:rsid w:val="00661A78"/>
    <w:rsid w:val="00661ED4"/>
    <w:rsid w:val="006620DB"/>
    <w:rsid w:val="006628B2"/>
    <w:rsid w:val="00662B66"/>
    <w:rsid w:val="006632BC"/>
    <w:rsid w:val="00663EDD"/>
    <w:rsid w:val="00665A4E"/>
    <w:rsid w:val="00665E12"/>
    <w:rsid w:val="006736F6"/>
    <w:rsid w:val="006758D0"/>
    <w:rsid w:val="00677039"/>
    <w:rsid w:val="00684F9E"/>
    <w:rsid w:val="00685308"/>
    <w:rsid w:val="00692DBB"/>
    <w:rsid w:val="006938C0"/>
    <w:rsid w:val="006960E5"/>
    <w:rsid w:val="006A73EE"/>
    <w:rsid w:val="006B093E"/>
    <w:rsid w:val="006B2431"/>
    <w:rsid w:val="006B34F6"/>
    <w:rsid w:val="006B3F0C"/>
    <w:rsid w:val="006B62FB"/>
    <w:rsid w:val="006C28BE"/>
    <w:rsid w:val="006C32D5"/>
    <w:rsid w:val="006C6403"/>
    <w:rsid w:val="006C68E3"/>
    <w:rsid w:val="006C75AB"/>
    <w:rsid w:val="006C7E08"/>
    <w:rsid w:val="006D315E"/>
    <w:rsid w:val="006D360E"/>
    <w:rsid w:val="006D4418"/>
    <w:rsid w:val="006D4B89"/>
    <w:rsid w:val="006D53BB"/>
    <w:rsid w:val="006D5B7E"/>
    <w:rsid w:val="006D7D61"/>
    <w:rsid w:val="006E102D"/>
    <w:rsid w:val="006E2D88"/>
    <w:rsid w:val="006E30E6"/>
    <w:rsid w:val="006E42B6"/>
    <w:rsid w:val="006E5DBE"/>
    <w:rsid w:val="006E7B68"/>
    <w:rsid w:val="006F464A"/>
    <w:rsid w:val="006F5198"/>
    <w:rsid w:val="0070002B"/>
    <w:rsid w:val="00704685"/>
    <w:rsid w:val="00704C7A"/>
    <w:rsid w:val="007053D7"/>
    <w:rsid w:val="00705A10"/>
    <w:rsid w:val="00707977"/>
    <w:rsid w:val="007100BB"/>
    <w:rsid w:val="007156CF"/>
    <w:rsid w:val="007161E6"/>
    <w:rsid w:val="007237D9"/>
    <w:rsid w:val="007245B0"/>
    <w:rsid w:val="00724A55"/>
    <w:rsid w:val="00724F97"/>
    <w:rsid w:val="00731A55"/>
    <w:rsid w:val="007320C2"/>
    <w:rsid w:val="007346AB"/>
    <w:rsid w:val="00737D2F"/>
    <w:rsid w:val="00740861"/>
    <w:rsid w:val="00741617"/>
    <w:rsid w:val="00744D4E"/>
    <w:rsid w:val="00751678"/>
    <w:rsid w:val="007521BE"/>
    <w:rsid w:val="00755EB1"/>
    <w:rsid w:val="007574EA"/>
    <w:rsid w:val="00762476"/>
    <w:rsid w:val="007635A6"/>
    <w:rsid w:val="0076366C"/>
    <w:rsid w:val="00767528"/>
    <w:rsid w:val="00770917"/>
    <w:rsid w:val="007800C3"/>
    <w:rsid w:val="00781743"/>
    <w:rsid w:val="007825F2"/>
    <w:rsid w:val="007837EA"/>
    <w:rsid w:val="007875A0"/>
    <w:rsid w:val="007875EC"/>
    <w:rsid w:val="00790589"/>
    <w:rsid w:val="007934AF"/>
    <w:rsid w:val="00795B11"/>
    <w:rsid w:val="007A01BE"/>
    <w:rsid w:val="007A612F"/>
    <w:rsid w:val="007A6C44"/>
    <w:rsid w:val="007B087E"/>
    <w:rsid w:val="007B14EF"/>
    <w:rsid w:val="007B6248"/>
    <w:rsid w:val="007B71BC"/>
    <w:rsid w:val="007B757A"/>
    <w:rsid w:val="007C2748"/>
    <w:rsid w:val="007C484D"/>
    <w:rsid w:val="007C4FB0"/>
    <w:rsid w:val="007C5475"/>
    <w:rsid w:val="007C56B9"/>
    <w:rsid w:val="007D0592"/>
    <w:rsid w:val="007D0D71"/>
    <w:rsid w:val="007D22CF"/>
    <w:rsid w:val="007D273F"/>
    <w:rsid w:val="007D4225"/>
    <w:rsid w:val="007D4701"/>
    <w:rsid w:val="007D6C38"/>
    <w:rsid w:val="007E2621"/>
    <w:rsid w:val="007E5714"/>
    <w:rsid w:val="007E6C20"/>
    <w:rsid w:val="007E7BFF"/>
    <w:rsid w:val="007F2699"/>
    <w:rsid w:val="007F284B"/>
    <w:rsid w:val="007F5E60"/>
    <w:rsid w:val="007F78AC"/>
    <w:rsid w:val="00800C9A"/>
    <w:rsid w:val="00801914"/>
    <w:rsid w:val="0080204A"/>
    <w:rsid w:val="00804133"/>
    <w:rsid w:val="00807C82"/>
    <w:rsid w:val="00811630"/>
    <w:rsid w:val="00811671"/>
    <w:rsid w:val="0081378F"/>
    <w:rsid w:val="00813C28"/>
    <w:rsid w:val="0081572E"/>
    <w:rsid w:val="00816A61"/>
    <w:rsid w:val="008209F8"/>
    <w:rsid w:val="00822780"/>
    <w:rsid w:val="008234D6"/>
    <w:rsid w:val="0082425C"/>
    <w:rsid w:val="0082527D"/>
    <w:rsid w:val="00826064"/>
    <w:rsid w:val="00826BB4"/>
    <w:rsid w:val="00827790"/>
    <w:rsid w:val="00830FC0"/>
    <w:rsid w:val="00833C9F"/>
    <w:rsid w:val="008341A1"/>
    <w:rsid w:val="008361E2"/>
    <w:rsid w:val="00837FC4"/>
    <w:rsid w:val="008402BE"/>
    <w:rsid w:val="00841FDA"/>
    <w:rsid w:val="008435FB"/>
    <w:rsid w:val="00843702"/>
    <w:rsid w:val="008437A4"/>
    <w:rsid w:val="00844887"/>
    <w:rsid w:val="00845B86"/>
    <w:rsid w:val="008473FA"/>
    <w:rsid w:val="00852514"/>
    <w:rsid w:val="00853870"/>
    <w:rsid w:val="0085497C"/>
    <w:rsid w:val="00857372"/>
    <w:rsid w:val="0085782E"/>
    <w:rsid w:val="00857E88"/>
    <w:rsid w:val="008609D3"/>
    <w:rsid w:val="008634C8"/>
    <w:rsid w:val="00863685"/>
    <w:rsid w:val="00866E7A"/>
    <w:rsid w:val="0087472A"/>
    <w:rsid w:val="00874890"/>
    <w:rsid w:val="00875BE5"/>
    <w:rsid w:val="0087603C"/>
    <w:rsid w:val="00877A6D"/>
    <w:rsid w:val="008801A9"/>
    <w:rsid w:val="00883B9F"/>
    <w:rsid w:val="00885027"/>
    <w:rsid w:val="008959B2"/>
    <w:rsid w:val="008964D6"/>
    <w:rsid w:val="008A194B"/>
    <w:rsid w:val="008A3525"/>
    <w:rsid w:val="008A785A"/>
    <w:rsid w:val="008B08D4"/>
    <w:rsid w:val="008B5936"/>
    <w:rsid w:val="008B6057"/>
    <w:rsid w:val="008B674F"/>
    <w:rsid w:val="008B747E"/>
    <w:rsid w:val="008B7E68"/>
    <w:rsid w:val="008C0917"/>
    <w:rsid w:val="008C413D"/>
    <w:rsid w:val="008C5023"/>
    <w:rsid w:val="008C738F"/>
    <w:rsid w:val="008D0BD0"/>
    <w:rsid w:val="008D1224"/>
    <w:rsid w:val="008D4EDC"/>
    <w:rsid w:val="008D5789"/>
    <w:rsid w:val="008E016C"/>
    <w:rsid w:val="008E092C"/>
    <w:rsid w:val="008E2912"/>
    <w:rsid w:val="008E38B0"/>
    <w:rsid w:val="008E763B"/>
    <w:rsid w:val="008F1665"/>
    <w:rsid w:val="008F1A6D"/>
    <w:rsid w:val="008F2E8B"/>
    <w:rsid w:val="008F70E9"/>
    <w:rsid w:val="008F79F1"/>
    <w:rsid w:val="00905861"/>
    <w:rsid w:val="00906A06"/>
    <w:rsid w:val="00906FD6"/>
    <w:rsid w:val="00910690"/>
    <w:rsid w:val="00911219"/>
    <w:rsid w:val="009116ED"/>
    <w:rsid w:val="00914A0E"/>
    <w:rsid w:val="00914C79"/>
    <w:rsid w:val="009208DC"/>
    <w:rsid w:val="00922B25"/>
    <w:rsid w:val="00926470"/>
    <w:rsid w:val="00927703"/>
    <w:rsid w:val="00930D34"/>
    <w:rsid w:val="00931134"/>
    <w:rsid w:val="0093342A"/>
    <w:rsid w:val="009377F7"/>
    <w:rsid w:val="00941F1F"/>
    <w:rsid w:val="00944B87"/>
    <w:rsid w:val="00952673"/>
    <w:rsid w:val="00955198"/>
    <w:rsid w:val="00955CA9"/>
    <w:rsid w:val="00964868"/>
    <w:rsid w:val="00964FA9"/>
    <w:rsid w:val="0096750E"/>
    <w:rsid w:val="00970B50"/>
    <w:rsid w:val="009772C5"/>
    <w:rsid w:val="00981EF5"/>
    <w:rsid w:val="00982B76"/>
    <w:rsid w:val="00983B31"/>
    <w:rsid w:val="00991D62"/>
    <w:rsid w:val="00995B9A"/>
    <w:rsid w:val="009A36F1"/>
    <w:rsid w:val="009B1AC5"/>
    <w:rsid w:val="009B1EA2"/>
    <w:rsid w:val="009B302D"/>
    <w:rsid w:val="009B304D"/>
    <w:rsid w:val="009B7A73"/>
    <w:rsid w:val="009D064B"/>
    <w:rsid w:val="009D149F"/>
    <w:rsid w:val="009D1788"/>
    <w:rsid w:val="009D4A29"/>
    <w:rsid w:val="009D5CEB"/>
    <w:rsid w:val="009D7797"/>
    <w:rsid w:val="009E5376"/>
    <w:rsid w:val="009E72AD"/>
    <w:rsid w:val="009E7DD9"/>
    <w:rsid w:val="009F17A9"/>
    <w:rsid w:val="009F1E9D"/>
    <w:rsid w:val="009F2EBE"/>
    <w:rsid w:val="009F4D3C"/>
    <w:rsid w:val="009F4E28"/>
    <w:rsid w:val="009F5BD7"/>
    <w:rsid w:val="009F78A8"/>
    <w:rsid w:val="00A01479"/>
    <w:rsid w:val="00A02C20"/>
    <w:rsid w:val="00A07FB0"/>
    <w:rsid w:val="00A10B2C"/>
    <w:rsid w:val="00A12811"/>
    <w:rsid w:val="00A12973"/>
    <w:rsid w:val="00A12993"/>
    <w:rsid w:val="00A168C0"/>
    <w:rsid w:val="00A16B25"/>
    <w:rsid w:val="00A16F63"/>
    <w:rsid w:val="00A207B1"/>
    <w:rsid w:val="00A26F65"/>
    <w:rsid w:val="00A30200"/>
    <w:rsid w:val="00A3215D"/>
    <w:rsid w:val="00A33C57"/>
    <w:rsid w:val="00A33E5B"/>
    <w:rsid w:val="00A402E0"/>
    <w:rsid w:val="00A42595"/>
    <w:rsid w:val="00A42748"/>
    <w:rsid w:val="00A460B6"/>
    <w:rsid w:val="00A560A7"/>
    <w:rsid w:val="00A56D22"/>
    <w:rsid w:val="00A63359"/>
    <w:rsid w:val="00A638E2"/>
    <w:rsid w:val="00A647E4"/>
    <w:rsid w:val="00A655DC"/>
    <w:rsid w:val="00A65624"/>
    <w:rsid w:val="00A70D0B"/>
    <w:rsid w:val="00A7352B"/>
    <w:rsid w:val="00A73BAA"/>
    <w:rsid w:val="00A74EE7"/>
    <w:rsid w:val="00A866E6"/>
    <w:rsid w:val="00A90474"/>
    <w:rsid w:val="00A910A8"/>
    <w:rsid w:val="00A945A5"/>
    <w:rsid w:val="00AA4AEF"/>
    <w:rsid w:val="00AA5D62"/>
    <w:rsid w:val="00AA7EB4"/>
    <w:rsid w:val="00AB3C02"/>
    <w:rsid w:val="00AB4267"/>
    <w:rsid w:val="00AB4584"/>
    <w:rsid w:val="00AC127A"/>
    <w:rsid w:val="00AC63B1"/>
    <w:rsid w:val="00AD5F4C"/>
    <w:rsid w:val="00AD6554"/>
    <w:rsid w:val="00AE14FD"/>
    <w:rsid w:val="00AE284E"/>
    <w:rsid w:val="00AE68BF"/>
    <w:rsid w:val="00AE7023"/>
    <w:rsid w:val="00AF080E"/>
    <w:rsid w:val="00AF1E84"/>
    <w:rsid w:val="00AF24A9"/>
    <w:rsid w:val="00AF40C1"/>
    <w:rsid w:val="00AF4B09"/>
    <w:rsid w:val="00B00C4B"/>
    <w:rsid w:val="00B00EF8"/>
    <w:rsid w:val="00B01273"/>
    <w:rsid w:val="00B02BD2"/>
    <w:rsid w:val="00B05FCD"/>
    <w:rsid w:val="00B06A34"/>
    <w:rsid w:val="00B115AD"/>
    <w:rsid w:val="00B146E8"/>
    <w:rsid w:val="00B14C39"/>
    <w:rsid w:val="00B14D55"/>
    <w:rsid w:val="00B15430"/>
    <w:rsid w:val="00B169BF"/>
    <w:rsid w:val="00B20838"/>
    <w:rsid w:val="00B22B53"/>
    <w:rsid w:val="00B22C97"/>
    <w:rsid w:val="00B236FC"/>
    <w:rsid w:val="00B2494A"/>
    <w:rsid w:val="00B24E0E"/>
    <w:rsid w:val="00B25934"/>
    <w:rsid w:val="00B2660E"/>
    <w:rsid w:val="00B26B37"/>
    <w:rsid w:val="00B30846"/>
    <w:rsid w:val="00B315C6"/>
    <w:rsid w:val="00B40CA2"/>
    <w:rsid w:val="00B433A7"/>
    <w:rsid w:val="00B501B1"/>
    <w:rsid w:val="00B50891"/>
    <w:rsid w:val="00B50ED0"/>
    <w:rsid w:val="00B548AA"/>
    <w:rsid w:val="00B55BC4"/>
    <w:rsid w:val="00B601AC"/>
    <w:rsid w:val="00B632A2"/>
    <w:rsid w:val="00B66EEA"/>
    <w:rsid w:val="00B70B57"/>
    <w:rsid w:val="00B71AA7"/>
    <w:rsid w:val="00B73EFA"/>
    <w:rsid w:val="00B7485B"/>
    <w:rsid w:val="00B809FE"/>
    <w:rsid w:val="00B82224"/>
    <w:rsid w:val="00B82DCF"/>
    <w:rsid w:val="00B84578"/>
    <w:rsid w:val="00B87AE3"/>
    <w:rsid w:val="00B91D93"/>
    <w:rsid w:val="00B93780"/>
    <w:rsid w:val="00B94D50"/>
    <w:rsid w:val="00BA075B"/>
    <w:rsid w:val="00BA1667"/>
    <w:rsid w:val="00BA29E8"/>
    <w:rsid w:val="00BA3E83"/>
    <w:rsid w:val="00BA4718"/>
    <w:rsid w:val="00BA6EBE"/>
    <w:rsid w:val="00BA7D6C"/>
    <w:rsid w:val="00BB14E4"/>
    <w:rsid w:val="00BB3EB4"/>
    <w:rsid w:val="00BB420F"/>
    <w:rsid w:val="00BB4E28"/>
    <w:rsid w:val="00BB7B45"/>
    <w:rsid w:val="00BC0F1E"/>
    <w:rsid w:val="00BC1A4A"/>
    <w:rsid w:val="00BC6911"/>
    <w:rsid w:val="00BC745E"/>
    <w:rsid w:val="00BD04D3"/>
    <w:rsid w:val="00BD3766"/>
    <w:rsid w:val="00BE17CE"/>
    <w:rsid w:val="00BE4491"/>
    <w:rsid w:val="00BE4879"/>
    <w:rsid w:val="00BF2E59"/>
    <w:rsid w:val="00BF495F"/>
    <w:rsid w:val="00BF4F7E"/>
    <w:rsid w:val="00BF5418"/>
    <w:rsid w:val="00BF5BAF"/>
    <w:rsid w:val="00BF5BB4"/>
    <w:rsid w:val="00C00AF9"/>
    <w:rsid w:val="00C02B41"/>
    <w:rsid w:val="00C03DD5"/>
    <w:rsid w:val="00C0451C"/>
    <w:rsid w:val="00C06D0B"/>
    <w:rsid w:val="00C10814"/>
    <w:rsid w:val="00C13008"/>
    <w:rsid w:val="00C15516"/>
    <w:rsid w:val="00C158DB"/>
    <w:rsid w:val="00C17C19"/>
    <w:rsid w:val="00C20574"/>
    <w:rsid w:val="00C21249"/>
    <w:rsid w:val="00C213FA"/>
    <w:rsid w:val="00C220F6"/>
    <w:rsid w:val="00C2295C"/>
    <w:rsid w:val="00C250A4"/>
    <w:rsid w:val="00C276DC"/>
    <w:rsid w:val="00C311D4"/>
    <w:rsid w:val="00C33561"/>
    <w:rsid w:val="00C346F1"/>
    <w:rsid w:val="00C35F88"/>
    <w:rsid w:val="00C4080D"/>
    <w:rsid w:val="00C413D4"/>
    <w:rsid w:val="00C41FFB"/>
    <w:rsid w:val="00C429B0"/>
    <w:rsid w:val="00C45C8D"/>
    <w:rsid w:val="00C46C25"/>
    <w:rsid w:val="00C47365"/>
    <w:rsid w:val="00C54B97"/>
    <w:rsid w:val="00C55E14"/>
    <w:rsid w:val="00C57917"/>
    <w:rsid w:val="00C61E25"/>
    <w:rsid w:val="00C65430"/>
    <w:rsid w:val="00C711B1"/>
    <w:rsid w:val="00C7444F"/>
    <w:rsid w:val="00C74D66"/>
    <w:rsid w:val="00C75B62"/>
    <w:rsid w:val="00C7620A"/>
    <w:rsid w:val="00C76FCC"/>
    <w:rsid w:val="00C8711B"/>
    <w:rsid w:val="00C874F6"/>
    <w:rsid w:val="00C910AB"/>
    <w:rsid w:val="00C94B47"/>
    <w:rsid w:val="00C97246"/>
    <w:rsid w:val="00C97A40"/>
    <w:rsid w:val="00CA4251"/>
    <w:rsid w:val="00CA4DA6"/>
    <w:rsid w:val="00CA7005"/>
    <w:rsid w:val="00CB149A"/>
    <w:rsid w:val="00CB4808"/>
    <w:rsid w:val="00CB4DB9"/>
    <w:rsid w:val="00CB6C22"/>
    <w:rsid w:val="00CC3C5D"/>
    <w:rsid w:val="00CC48B5"/>
    <w:rsid w:val="00CC6E53"/>
    <w:rsid w:val="00CC7FA8"/>
    <w:rsid w:val="00CD0ED0"/>
    <w:rsid w:val="00CD20B3"/>
    <w:rsid w:val="00CD2307"/>
    <w:rsid w:val="00CE1401"/>
    <w:rsid w:val="00CE7E37"/>
    <w:rsid w:val="00CF1785"/>
    <w:rsid w:val="00CF20C0"/>
    <w:rsid w:val="00CF268A"/>
    <w:rsid w:val="00D00A1E"/>
    <w:rsid w:val="00D03C6B"/>
    <w:rsid w:val="00D0427D"/>
    <w:rsid w:val="00D04670"/>
    <w:rsid w:val="00D0595F"/>
    <w:rsid w:val="00D10463"/>
    <w:rsid w:val="00D13498"/>
    <w:rsid w:val="00D15329"/>
    <w:rsid w:val="00D154C8"/>
    <w:rsid w:val="00D154E0"/>
    <w:rsid w:val="00D16A17"/>
    <w:rsid w:val="00D17DE0"/>
    <w:rsid w:val="00D20B63"/>
    <w:rsid w:val="00D22E5F"/>
    <w:rsid w:val="00D2320E"/>
    <w:rsid w:val="00D27D48"/>
    <w:rsid w:val="00D351B8"/>
    <w:rsid w:val="00D35219"/>
    <w:rsid w:val="00D36212"/>
    <w:rsid w:val="00D37A82"/>
    <w:rsid w:val="00D4456F"/>
    <w:rsid w:val="00D453AE"/>
    <w:rsid w:val="00D4569F"/>
    <w:rsid w:val="00D47A32"/>
    <w:rsid w:val="00D50014"/>
    <w:rsid w:val="00D508CD"/>
    <w:rsid w:val="00D5090A"/>
    <w:rsid w:val="00D5095C"/>
    <w:rsid w:val="00D53826"/>
    <w:rsid w:val="00D54405"/>
    <w:rsid w:val="00D56808"/>
    <w:rsid w:val="00D624E3"/>
    <w:rsid w:val="00D63512"/>
    <w:rsid w:val="00D643B9"/>
    <w:rsid w:val="00D655A7"/>
    <w:rsid w:val="00D65C4F"/>
    <w:rsid w:val="00D67764"/>
    <w:rsid w:val="00D717BE"/>
    <w:rsid w:val="00D74686"/>
    <w:rsid w:val="00D756B2"/>
    <w:rsid w:val="00D75984"/>
    <w:rsid w:val="00D80570"/>
    <w:rsid w:val="00D855A5"/>
    <w:rsid w:val="00D85D46"/>
    <w:rsid w:val="00D85F5B"/>
    <w:rsid w:val="00D92115"/>
    <w:rsid w:val="00D939B8"/>
    <w:rsid w:val="00D93C8C"/>
    <w:rsid w:val="00D94190"/>
    <w:rsid w:val="00DA0D08"/>
    <w:rsid w:val="00DA20DF"/>
    <w:rsid w:val="00DB0D30"/>
    <w:rsid w:val="00DB12F9"/>
    <w:rsid w:val="00DB16DD"/>
    <w:rsid w:val="00DB69F1"/>
    <w:rsid w:val="00DC1FAB"/>
    <w:rsid w:val="00DC322E"/>
    <w:rsid w:val="00DC52D0"/>
    <w:rsid w:val="00DC589D"/>
    <w:rsid w:val="00DC5D04"/>
    <w:rsid w:val="00DC6BBE"/>
    <w:rsid w:val="00DC6CC9"/>
    <w:rsid w:val="00DD1012"/>
    <w:rsid w:val="00DD11F8"/>
    <w:rsid w:val="00DD38BE"/>
    <w:rsid w:val="00DD739E"/>
    <w:rsid w:val="00DE12DD"/>
    <w:rsid w:val="00DE3B09"/>
    <w:rsid w:val="00DE4B53"/>
    <w:rsid w:val="00DE6FD7"/>
    <w:rsid w:val="00DF004B"/>
    <w:rsid w:val="00DF0314"/>
    <w:rsid w:val="00DF31F9"/>
    <w:rsid w:val="00DF3244"/>
    <w:rsid w:val="00E0007E"/>
    <w:rsid w:val="00E0343B"/>
    <w:rsid w:val="00E07247"/>
    <w:rsid w:val="00E0794A"/>
    <w:rsid w:val="00E21714"/>
    <w:rsid w:val="00E229AA"/>
    <w:rsid w:val="00E255DB"/>
    <w:rsid w:val="00E41592"/>
    <w:rsid w:val="00E420A5"/>
    <w:rsid w:val="00E51D2D"/>
    <w:rsid w:val="00E553BC"/>
    <w:rsid w:val="00E564B3"/>
    <w:rsid w:val="00E5679D"/>
    <w:rsid w:val="00E567A3"/>
    <w:rsid w:val="00E6075D"/>
    <w:rsid w:val="00E632D1"/>
    <w:rsid w:val="00E653AD"/>
    <w:rsid w:val="00E73C77"/>
    <w:rsid w:val="00E76295"/>
    <w:rsid w:val="00E765CE"/>
    <w:rsid w:val="00E77219"/>
    <w:rsid w:val="00E8161C"/>
    <w:rsid w:val="00E90519"/>
    <w:rsid w:val="00EA08CB"/>
    <w:rsid w:val="00EA21B3"/>
    <w:rsid w:val="00EA43F5"/>
    <w:rsid w:val="00EB099F"/>
    <w:rsid w:val="00EB0F8C"/>
    <w:rsid w:val="00EB1847"/>
    <w:rsid w:val="00EB1FD5"/>
    <w:rsid w:val="00EB2B81"/>
    <w:rsid w:val="00EB7D2A"/>
    <w:rsid w:val="00EB7F81"/>
    <w:rsid w:val="00EC02FD"/>
    <w:rsid w:val="00EC4D34"/>
    <w:rsid w:val="00EC7621"/>
    <w:rsid w:val="00ED27B9"/>
    <w:rsid w:val="00ED3FE8"/>
    <w:rsid w:val="00EE2F79"/>
    <w:rsid w:val="00EE6222"/>
    <w:rsid w:val="00EE74F1"/>
    <w:rsid w:val="00EF0DEF"/>
    <w:rsid w:val="00EF2093"/>
    <w:rsid w:val="00EF274B"/>
    <w:rsid w:val="00EF2C4A"/>
    <w:rsid w:val="00EF2D08"/>
    <w:rsid w:val="00EF40D1"/>
    <w:rsid w:val="00F005DC"/>
    <w:rsid w:val="00F00699"/>
    <w:rsid w:val="00F02B17"/>
    <w:rsid w:val="00F02B6E"/>
    <w:rsid w:val="00F04599"/>
    <w:rsid w:val="00F06F32"/>
    <w:rsid w:val="00F07208"/>
    <w:rsid w:val="00F126A8"/>
    <w:rsid w:val="00F13CDB"/>
    <w:rsid w:val="00F15B00"/>
    <w:rsid w:val="00F1736F"/>
    <w:rsid w:val="00F22B84"/>
    <w:rsid w:val="00F2344D"/>
    <w:rsid w:val="00F246D8"/>
    <w:rsid w:val="00F277D3"/>
    <w:rsid w:val="00F351DB"/>
    <w:rsid w:val="00F37FB3"/>
    <w:rsid w:val="00F4149A"/>
    <w:rsid w:val="00F4161C"/>
    <w:rsid w:val="00F43281"/>
    <w:rsid w:val="00F449CA"/>
    <w:rsid w:val="00F451EC"/>
    <w:rsid w:val="00F460F9"/>
    <w:rsid w:val="00F46C4C"/>
    <w:rsid w:val="00F50467"/>
    <w:rsid w:val="00F60DB9"/>
    <w:rsid w:val="00F63726"/>
    <w:rsid w:val="00F67A9D"/>
    <w:rsid w:val="00F7084E"/>
    <w:rsid w:val="00F715A5"/>
    <w:rsid w:val="00F71B50"/>
    <w:rsid w:val="00F72321"/>
    <w:rsid w:val="00F7355D"/>
    <w:rsid w:val="00F73B4F"/>
    <w:rsid w:val="00F73C93"/>
    <w:rsid w:val="00F83199"/>
    <w:rsid w:val="00F83A57"/>
    <w:rsid w:val="00F846B4"/>
    <w:rsid w:val="00F84831"/>
    <w:rsid w:val="00F84AB8"/>
    <w:rsid w:val="00F850CF"/>
    <w:rsid w:val="00F85178"/>
    <w:rsid w:val="00F851B9"/>
    <w:rsid w:val="00F85901"/>
    <w:rsid w:val="00F87957"/>
    <w:rsid w:val="00F94541"/>
    <w:rsid w:val="00F96772"/>
    <w:rsid w:val="00FA1B1A"/>
    <w:rsid w:val="00FA3F87"/>
    <w:rsid w:val="00FA6951"/>
    <w:rsid w:val="00FA787F"/>
    <w:rsid w:val="00FB2550"/>
    <w:rsid w:val="00FC0862"/>
    <w:rsid w:val="00FC1D6D"/>
    <w:rsid w:val="00FC549E"/>
    <w:rsid w:val="00FD017C"/>
    <w:rsid w:val="00FD0CE8"/>
    <w:rsid w:val="00FD2435"/>
    <w:rsid w:val="00FE0D4D"/>
    <w:rsid w:val="00FE1307"/>
    <w:rsid w:val="00FE1434"/>
    <w:rsid w:val="00FE2CE2"/>
    <w:rsid w:val="00FE38FB"/>
    <w:rsid w:val="00FE4C85"/>
    <w:rsid w:val="00FE7E0D"/>
    <w:rsid w:val="00FF285F"/>
    <w:rsid w:val="00FF73FD"/>
    <w:rsid w:val="00FF7832"/>
    <w:rsid w:val="0123405B"/>
    <w:rsid w:val="027A583D"/>
    <w:rsid w:val="132500FA"/>
    <w:rsid w:val="17305891"/>
    <w:rsid w:val="2D202C8C"/>
    <w:rsid w:val="31615954"/>
    <w:rsid w:val="3F7930F6"/>
    <w:rsid w:val="48C773B4"/>
    <w:rsid w:val="48F82070"/>
    <w:rsid w:val="4CEA56E1"/>
    <w:rsid w:val="5CC12256"/>
    <w:rsid w:val="7B3123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unhideWhenUsed/>
    <w:qFormat/>
    <w:uiPriority w:val="99"/>
    <w:pPr>
      <w:ind w:firstLine="420" w:firstLineChars="200"/>
    </w:pPr>
  </w:style>
  <w:style w:type="character" w:customStyle="1" w:styleId="7">
    <w:name w:val="页眉 Char"/>
    <w:basedOn w:val="5"/>
    <w:link w:val="3"/>
    <w:semiHidden/>
    <w:qFormat/>
    <w:uiPriority w:val="99"/>
    <w:rPr>
      <w:kern w:val="2"/>
      <w:sz w:val="18"/>
      <w:szCs w:val="18"/>
    </w:rPr>
  </w:style>
  <w:style w:type="character" w:customStyle="1" w:styleId="8">
    <w:name w:val="页脚 Char"/>
    <w:basedOn w:val="5"/>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129</Words>
  <Characters>736</Characters>
  <Lines>6</Lines>
  <Paragraphs>1</Paragraphs>
  <TotalTime>3</TotalTime>
  <ScaleCrop>false</ScaleCrop>
  <LinksUpToDate>false</LinksUpToDate>
  <CharactersWithSpaces>864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2020-07-29T08:02:00Z</dcterms:created>
  <dc:creator>dell</dc:creator>
  <cp:lastModifiedBy>陈伟</cp:lastModifiedBy>
  <cp:lastPrinted>2020-06-11T05:32:00Z</cp:lastPrinted>
  <dcterms:modified xsi:type="dcterms:W3CDTF">2020-07-30T06:38:21Z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